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38E7B" w14:textId="63428607" w:rsidR="00867B89" w:rsidRDefault="00B964C3" w:rsidP="00B964C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0A1C93B6" w14:textId="5CCDF0D8" w:rsidR="00B964C3" w:rsidRDefault="00B964C3" w:rsidP="00B964C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639D72A5" w14:textId="0A045B5C" w:rsidR="00B964C3" w:rsidRDefault="00B964C3" w:rsidP="00B964C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64318C45" w14:textId="77777777" w:rsidR="00B964C3" w:rsidRPr="00B964C3" w:rsidRDefault="00B964C3" w:rsidP="00B964C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E82C52A" w14:textId="77777777" w:rsidR="00B964C3" w:rsidRDefault="00B964C3" w:rsidP="00B964C3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651889" w14:textId="11EDD717" w:rsidR="00B964C3" w:rsidRDefault="00B964C3" w:rsidP="00B964C3">
      <w:pPr>
        <w:tabs>
          <w:tab w:val="left" w:pos="62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21.08.2024 года № 570-р</w:t>
      </w:r>
    </w:p>
    <w:p w14:paraId="6C613DFB" w14:textId="77777777" w:rsidR="00B964C3" w:rsidRPr="00B964C3" w:rsidRDefault="00B964C3" w:rsidP="00B964C3">
      <w:pPr>
        <w:tabs>
          <w:tab w:val="left" w:pos="625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077CD5" w14:textId="77777777" w:rsidR="00867B89" w:rsidRDefault="00867B89" w:rsidP="006F2D3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679"/>
      </w:tblGrid>
      <w:tr w:rsidR="00B964C3" w14:paraId="6A24D776" w14:textId="7DB7ED6A" w:rsidTr="00953DB5">
        <w:trPr>
          <w:trHeight w:val="1613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789BACA0" w14:textId="77777777" w:rsidR="00B964C3" w:rsidRPr="005E039A" w:rsidRDefault="00B964C3" w:rsidP="009F293D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B93E72D" w14:textId="77777777" w:rsidR="00B964C3" w:rsidRDefault="00B964C3" w:rsidP="006E2A5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  утверждении  перечня резервных  помещений для голосования    на   выборах Губернатора  Челябинской области 7- 8 сентября 2024 года</w:t>
            </w:r>
          </w:p>
          <w:p w14:paraId="073A7EF3" w14:textId="059977C1" w:rsidR="00B964C3" w:rsidRPr="00B964C3" w:rsidRDefault="00B964C3" w:rsidP="006E2A5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141BFC3D" w14:textId="77777777" w:rsidR="00B964C3" w:rsidRDefault="00B964C3" w:rsidP="009F293D">
            <w:pPr>
              <w:tabs>
                <w:tab w:val="left" w:pos="62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26AC9FF" w14:textId="77777777" w:rsidR="006F2D33" w:rsidRDefault="006F2D33" w:rsidP="006F2D3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204151D" w14:textId="64797F33" w:rsidR="00B44DE6" w:rsidRDefault="00B44DE6" w:rsidP="0048707F">
      <w:pPr>
        <w:tabs>
          <w:tab w:val="left" w:pos="709"/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>В связи с проведением выборов Губернатора Челябинской области</w:t>
      </w:r>
      <w:r w:rsidR="00867B89">
        <w:rPr>
          <w:rFonts w:ascii="Times New Roman" w:hAnsi="Times New Roman"/>
          <w:sz w:val="28"/>
          <w:szCs w:val="28"/>
        </w:rPr>
        <w:t xml:space="preserve"> </w:t>
      </w:r>
      <w:r w:rsidR="000A2803">
        <w:rPr>
          <w:rFonts w:ascii="Times New Roman" w:hAnsi="Times New Roman"/>
          <w:sz w:val="28"/>
          <w:szCs w:val="28"/>
        </w:rPr>
        <w:t xml:space="preserve">    </w:t>
      </w:r>
      <w:r w:rsidR="00867B89">
        <w:rPr>
          <w:rFonts w:ascii="Times New Roman" w:hAnsi="Times New Roman"/>
          <w:sz w:val="28"/>
          <w:szCs w:val="28"/>
        </w:rPr>
        <w:t xml:space="preserve">    </w:t>
      </w:r>
      <w:r w:rsidRPr="007C0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7- 8 сентября 2024 года,</w:t>
      </w:r>
    </w:p>
    <w:p w14:paraId="256FAE07" w14:textId="4A103DE7" w:rsidR="006F2D33" w:rsidRDefault="006F2D33" w:rsidP="00867B89">
      <w:pPr>
        <w:tabs>
          <w:tab w:val="left" w:pos="709"/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522F0F">
        <w:rPr>
          <w:rFonts w:ascii="Times New Roman" w:hAnsi="Times New Roman"/>
          <w:sz w:val="28"/>
          <w:szCs w:val="28"/>
        </w:rPr>
        <w:t xml:space="preserve"> прилагаемый</w:t>
      </w:r>
      <w:r>
        <w:rPr>
          <w:rFonts w:ascii="Times New Roman" w:hAnsi="Times New Roman"/>
          <w:sz w:val="28"/>
          <w:szCs w:val="28"/>
        </w:rPr>
        <w:t xml:space="preserve">  перечень </w:t>
      </w:r>
      <w:r w:rsidR="00400565">
        <w:rPr>
          <w:rFonts w:ascii="Times New Roman" w:hAnsi="Times New Roman"/>
          <w:sz w:val="28"/>
          <w:szCs w:val="28"/>
        </w:rPr>
        <w:t xml:space="preserve">резервных помещений для голосования на выборах Губернатора Челябинской области  7- </w:t>
      </w:r>
      <w:r>
        <w:rPr>
          <w:rFonts w:ascii="Times New Roman" w:hAnsi="Times New Roman"/>
          <w:sz w:val="28"/>
          <w:szCs w:val="28"/>
        </w:rPr>
        <w:t xml:space="preserve">8 сентября 2024 года. </w:t>
      </w:r>
    </w:p>
    <w:p w14:paraId="4873FCC3" w14:textId="77777777" w:rsidR="006F2D33" w:rsidRDefault="006F2D33" w:rsidP="00867B89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распоряжение на официальном сайте администрации Карталинского муниципального района.</w:t>
      </w:r>
    </w:p>
    <w:p w14:paraId="24B4A3DA" w14:textId="7D70B825" w:rsidR="006F2D33" w:rsidRDefault="006F2D33" w:rsidP="00867B89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распоряжения возложить на первого заместителя главы Карталинского муниципального района</w:t>
      </w:r>
      <w:r w:rsidR="0048707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Куличкова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14:paraId="68556B95" w14:textId="77777777" w:rsidR="00566969" w:rsidRPr="00566969" w:rsidRDefault="00566969" w:rsidP="00867B89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0FEA1F6" w14:textId="77777777" w:rsidR="006F2D33" w:rsidRDefault="006F2D33" w:rsidP="006F2D3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9823F3" w14:textId="77777777" w:rsidR="006F2D33" w:rsidRDefault="006F2D33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7EA7E2FC" w14:textId="546E438F" w:rsidR="006F2D33" w:rsidRDefault="006F2D33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А.Г. Вдовин </w:t>
      </w:r>
    </w:p>
    <w:p w14:paraId="25229D71" w14:textId="3BFEBF62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700E972" w14:textId="390881E5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66C12F9" w14:textId="4B2099B2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CB52731" w14:textId="0CAD615D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27CE91A" w14:textId="3D076CC0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0E3E793" w14:textId="2237ECD6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6859FF0" w14:textId="5F559DFE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29AF103" w14:textId="3D1CF4D4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AE942DB" w14:textId="01B69D3C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5BAB9D2" w14:textId="7777A1E0" w:rsidR="00867B89" w:rsidRDefault="00867B89" w:rsidP="006F2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13234FA" w14:textId="77777777" w:rsidR="008D6F8F" w:rsidRDefault="008D6F8F" w:rsidP="008D6F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76E982" w14:textId="77777777" w:rsidR="0091447D" w:rsidRDefault="0091447D" w:rsidP="008D6F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259AED" w14:textId="2E56D5EB" w:rsidR="00867B89" w:rsidRDefault="00867B89" w:rsidP="00EF53F0">
      <w:pPr>
        <w:jc w:val="center"/>
        <w:rPr>
          <w:rFonts w:ascii="Times New Roman" w:hAnsi="Times New Roman" w:cs="Times New Roman"/>
          <w:sz w:val="28"/>
        </w:rPr>
        <w:sectPr w:rsidR="00867B89" w:rsidSect="0091447D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4E854DBA" w14:textId="18868072" w:rsidR="0048707F" w:rsidRDefault="00522F0F" w:rsidP="0048707F">
      <w:pPr>
        <w:spacing w:after="0"/>
        <w:ind w:firstLine="963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</w:t>
      </w:r>
    </w:p>
    <w:p w14:paraId="32DA05C7" w14:textId="06A557CD" w:rsidR="0048707F" w:rsidRDefault="0048707F" w:rsidP="0048707F">
      <w:pPr>
        <w:spacing w:after="0"/>
        <w:ind w:firstLine="963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распоряжени</w:t>
      </w:r>
      <w:r w:rsidR="00522F0F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</w:t>
      </w:r>
    </w:p>
    <w:p w14:paraId="66F05308" w14:textId="71C87915" w:rsidR="0048707F" w:rsidRDefault="0048707F" w:rsidP="0048707F">
      <w:pPr>
        <w:spacing w:after="0"/>
        <w:ind w:firstLine="963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Карталинского муниципального района</w:t>
      </w:r>
    </w:p>
    <w:p w14:paraId="0C76117F" w14:textId="0C361458" w:rsidR="0048707F" w:rsidRDefault="00501D1B" w:rsidP="0048707F">
      <w:pPr>
        <w:spacing w:after="0"/>
        <w:ind w:firstLine="963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8707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21.08.</w:t>
      </w:r>
      <w:r w:rsidR="0048707F">
        <w:rPr>
          <w:rFonts w:ascii="Times New Roman" w:hAnsi="Times New Roman" w:cs="Times New Roman"/>
          <w:sz w:val="28"/>
        </w:rPr>
        <w:t>2024 года №</w:t>
      </w:r>
      <w:r>
        <w:rPr>
          <w:rFonts w:ascii="Times New Roman" w:hAnsi="Times New Roman" w:cs="Times New Roman"/>
          <w:sz w:val="28"/>
        </w:rPr>
        <w:t xml:space="preserve"> 570-р</w:t>
      </w:r>
    </w:p>
    <w:p w14:paraId="1AE6F6B7" w14:textId="77777777" w:rsidR="0048707F" w:rsidRDefault="0048707F" w:rsidP="0048707F">
      <w:pPr>
        <w:spacing w:after="0"/>
        <w:ind w:firstLine="9639"/>
        <w:jc w:val="center"/>
        <w:rPr>
          <w:rFonts w:ascii="Times New Roman" w:hAnsi="Times New Roman" w:cs="Times New Roman"/>
          <w:sz w:val="28"/>
        </w:rPr>
      </w:pPr>
    </w:p>
    <w:p w14:paraId="0B38D148" w14:textId="7DF82704" w:rsidR="0048707F" w:rsidRDefault="0048707F" w:rsidP="00867B89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3FDB9CB" w14:textId="77777777" w:rsidR="0048707F" w:rsidRDefault="0048707F" w:rsidP="00867B89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99704E" w14:textId="6B03C8BC" w:rsidR="00867B89" w:rsidRDefault="00BD0436" w:rsidP="00867B8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67B89">
        <w:rPr>
          <w:rFonts w:ascii="Times New Roman" w:hAnsi="Times New Roman" w:cs="Times New Roman"/>
          <w:sz w:val="28"/>
        </w:rPr>
        <w:t xml:space="preserve">Перечень резервных помещений для голосования на </w:t>
      </w:r>
    </w:p>
    <w:p w14:paraId="077E87A2" w14:textId="29937E1C" w:rsidR="009C6EBB" w:rsidRDefault="00BD0436" w:rsidP="00867B8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выборах Губернатора Челябинской области 7-8 сентября </w:t>
      </w:r>
      <w:r w:rsidR="007D23DB">
        <w:rPr>
          <w:rFonts w:ascii="Times New Roman" w:hAnsi="Times New Roman" w:cs="Times New Roman"/>
          <w:sz w:val="28"/>
        </w:rPr>
        <w:t>202</w:t>
      </w:r>
      <w:r w:rsidR="00F16B1B">
        <w:rPr>
          <w:rFonts w:ascii="Times New Roman" w:hAnsi="Times New Roman" w:cs="Times New Roman"/>
          <w:sz w:val="28"/>
        </w:rPr>
        <w:t>4</w:t>
      </w:r>
      <w:r w:rsidR="007D23DB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</w:p>
    <w:p w14:paraId="1A59B16B" w14:textId="77777777" w:rsidR="0048707F" w:rsidRDefault="0048707F" w:rsidP="00867B89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4CC08AB" w14:textId="77777777" w:rsidR="00EE1F7D" w:rsidRPr="00EF53F0" w:rsidRDefault="00EE1F7D" w:rsidP="00867B89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151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608"/>
        <w:gridCol w:w="5103"/>
        <w:gridCol w:w="4820"/>
        <w:gridCol w:w="1985"/>
      </w:tblGrid>
      <w:tr w:rsidR="00867B89" w:rsidRPr="00AB0746" w14:paraId="1F8A6F70" w14:textId="77777777" w:rsidTr="00EE1F7D">
        <w:trPr>
          <w:trHeight w:val="856"/>
          <w:tblHeader/>
        </w:trPr>
        <w:tc>
          <w:tcPr>
            <w:tcW w:w="681" w:type="dxa"/>
          </w:tcPr>
          <w:p w14:paraId="1C25F765" w14:textId="77777777" w:rsidR="00867B89" w:rsidRPr="00867B89" w:rsidRDefault="00867B89" w:rsidP="00EE1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8" w:type="dxa"/>
          </w:tcPr>
          <w:p w14:paraId="7790913D" w14:textId="77777777" w:rsidR="00867B89" w:rsidRPr="00867B89" w:rsidRDefault="00867B89" w:rsidP="00EE1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7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6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избирательной</w:t>
            </w:r>
            <w:proofErr w:type="spellEnd"/>
            <w:r w:rsidRPr="00867B8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5103" w:type="dxa"/>
          </w:tcPr>
          <w:p w14:paraId="0020D02B" w14:textId="77777777" w:rsidR="00867B89" w:rsidRPr="00867B89" w:rsidRDefault="00867B89" w:rsidP="00EE1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 xml:space="preserve">Адрес УИК </w:t>
            </w:r>
          </w:p>
        </w:tc>
        <w:tc>
          <w:tcPr>
            <w:tcW w:w="4820" w:type="dxa"/>
          </w:tcPr>
          <w:p w14:paraId="05DEB09B" w14:textId="77777777" w:rsidR="00867B89" w:rsidRPr="00867B89" w:rsidRDefault="00867B89" w:rsidP="00EE1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Адрес резервного помещения</w:t>
            </w:r>
          </w:p>
        </w:tc>
        <w:tc>
          <w:tcPr>
            <w:tcW w:w="1985" w:type="dxa"/>
          </w:tcPr>
          <w:p w14:paraId="4B29D984" w14:textId="0DBFC261" w:rsidR="00867B89" w:rsidRPr="00867B89" w:rsidRDefault="0048707F" w:rsidP="00EE1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7B89" w:rsidRPr="00867B89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AD3F51" w:rsidRPr="00867B89" w14:paraId="2C79A165" w14:textId="77777777" w:rsidTr="00867B89">
        <w:tc>
          <w:tcPr>
            <w:tcW w:w="681" w:type="dxa"/>
          </w:tcPr>
          <w:p w14:paraId="373A823D" w14:textId="1268470D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5AA33A8C" w14:textId="1739A8FA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5103" w:type="dxa"/>
            <w:tcMar>
              <w:right w:w="170" w:type="dxa"/>
            </w:tcMar>
          </w:tcPr>
          <w:p w14:paraId="393C2DD7" w14:textId="340B7A7D" w:rsidR="0048707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Просвещения, дом 53, помещение школы №</w:t>
            </w:r>
            <w:r w:rsidR="0048707F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1</w:t>
            </w:r>
            <w:r w:rsidR="00522F0F">
              <w:rPr>
                <w:sz w:val="24"/>
                <w:szCs w:val="24"/>
              </w:rPr>
              <w:t>.</w:t>
            </w:r>
          </w:p>
          <w:p w14:paraId="4309E546" w14:textId="5A269798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B92939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2-21-87</w:t>
            </w:r>
          </w:p>
        </w:tc>
        <w:tc>
          <w:tcPr>
            <w:tcW w:w="4820" w:type="dxa"/>
          </w:tcPr>
          <w:p w14:paraId="6DAD9527" w14:textId="08AFEC9C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 пер</w:t>
            </w:r>
            <w:r w:rsidR="00522F0F">
              <w:rPr>
                <w:sz w:val="24"/>
                <w:szCs w:val="24"/>
              </w:rPr>
              <w:t>еулок</w:t>
            </w:r>
            <w:r w:rsidRPr="00867B89">
              <w:rPr>
                <w:sz w:val="24"/>
                <w:szCs w:val="24"/>
              </w:rPr>
              <w:t xml:space="preserve"> Красноармейский, дом 17, помещение поликлиники ГБУЗ «</w:t>
            </w:r>
            <w:r w:rsidR="008D6F8F">
              <w:rPr>
                <w:sz w:val="24"/>
                <w:szCs w:val="24"/>
              </w:rPr>
              <w:t xml:space="preserve">Районная </w:t>
            </w:r>
            <w:r w:rsidRPr="00867B89">
              <w:rPr>
                <w:sz w:val="24"/>
                <w:szCs w:val="24"/>
              </w:rPr>
              <w:t>больница</w:t>
            </w:r>
            <w:r w:rsidR="008D6F8F">
              <w:rPr>
                <w:sz w:val="24"/>
                <w:szCs w:val="24"/>
              </w:rPr>
              <w:t xml:space="preserve"> г. Карталы</w:t>
            </w:r>
            <w:r w:rsidRPr="00867B89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73FFA7F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62B8955A" w14:textId="77777777" w:rsidTr="00867B89">
        <w:tc>
          <w:tcPr>
            <w:tcW w:w="681" w:type="dxa"/>
          </w:tcPr>
          <w:p w14:paraId="51316F90" w14:textId="457A72FF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7091D947" w14:textId="1A1437C5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5103" w:type="dxa"/>
            <w:tcMar>
              <w:right w:w="170" w:type="dxa"/>
            </w:tcMar>
          </w:tcPr>
          <w:p w14:paraId="5E2D9ACA" w14:textId="3766E501" w:rsidR="0048707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Гагарина, дом 142, помещение конторы АТП</w:t>
            </w:r>
            <w:r w:rsidR="00522F0F">
              <w:rPr>
                <w:sz w:val="24"/>
                <w:szCs w:val="24"/>
              </w:rPr>
              <w:t>.</w:t>
            </w:r>
            <w:r w:rsidRPr="00867B89">
              <w:rPr>
                <w:sz w:val="24"/>
                <w:szCs w:val="24"/>
              </w:rPr>
              <w:t xml:space="preserve"> </w:t>
            </w:r>
          </w:p>
          <w:p w14:paraId="26495D33" w14:textId="2FE1DACB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B92939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2-05-81 </w:t>
            </w:r>
          </w:p>
        </w:tc>
        <w:tc>
          <w:tcPr>
            <w:tcW w:w="4820" w:type="dxa"/>
          </w:tcPr>
          <w:p w14:paraId="67893049" w14:textId="10DF35CC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 пер</w:t>
            </w:r>
            <w:r w:rsidR="00522F0F">
              <w:rPr>
                <w:sz w:val="24"/>
                <w:szCs w:val="24"/>
              </w:rPr>
              <w:t>еулок</w:t>
            </w:r>
            <w:r w:rsidRPr="00867B89">
              <w:rPr>
                <w:sz w:val="24"/>
                <w:szCs w:val="24"/>
              </w:rPr>
              <w:t xml:space="preserve"> Красноармейский, дом 17, помещение поликлиники ГБУЗ «</w:t>
            </w:r>
            <w:r w:rsidR="008D6F8F">
              <w:rPr>
                <w:sz w:val="24"/>
                <w:szCs w:val="24"/>
              </w:rPr>
              <w:t xml:space="preserve">Районная </w:t>
            </w:r>
            <w:r w:rsidRPr="00867B89">
              <w:rPr>
                <w:sz w:val="24"/>
                <w:szCs w:val="24"/>
              </w:rPr>
              <w:t>больница</w:t>
            </w:r>
            <w:r w:rsidR="008D6F8F">
              <w:rPr>
                <w:sz w:val="24"/>
                <w:szCs w:val="24"/>
              </w:rPr>
              <w:t xml:space="preserve"> г. Карталы</w:t>
            </w:r>
            <w:r w:rsidRPr="00867B89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50E5AA8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41817CCF" w14:textId="77777777" w:rsidTr="00867B89">
        <w:tc>
          <w:tcPr>
            <w:tcW w:w="681" w:type="dxa"/>
          </w:tcPr>
          <w:p w14:paraId="5E4691FC" w14:textId="059A8019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545B46CA" w14:textId="14AC35D8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5103" w:type="dxa"/>
            <w:tcMar>
              <w:right w:w="170" w:type="dxa"/>
            </w:tcMar>
          </w:tcPr>
          <w:p w14:paraId="4CB78FD8" w14:textId="016C17CE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Свердлова, дом 12, Управление Федеральной службы занятости</w:t>
            </w:r>
            <w:r w:rsidR="00522F0F">
              <w:rPr>
                <w:sz w:val="24"/>
                <w:szCs w:val="24"/>
              </w:rPr>
              <w:t>.</w:t>
            </w:r>
            <w:r w:rsidRPr="00867B89">
              <w:rPr>
                <w:sz w:val="24"/>
                <w:szCs w:val="24"/>
              </w:rPr>
              <w:t xml:space="preserve"> 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5-58-60 </w:t>
            </w:r>
          </w:p>
        </w:tc>
        <w:tc>
          <w:tcPr>
            <w:tcW w:w="4820" w:type="dxa"/>
          </w:tcPr>
          <w:p w14:paraId="391630DA" w14:textId="5A0E6C33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Ленина, дом 1, помещение </w:t>
            </w:r>
            <w:r w:rsidR="00A947F5">
              <w:rPr>
                <w:sz w:val="24"/>
                <w:szCs w:val="24"/>
              </w:rPr>
              <w:t>а</w:t>
            </w:r>
            <w:r w:rsidRPr="00867B89">
              <w:rPr>
                <w:sz w:val="24"/>
                <w:szCs w:val="24"/>
              </w:rPr>
              <w:t>дминистрации К</w:t>
            </w:r>
            <w:r w:rsidR="00377DD5">
              <w:rPr>
                <w:sz w:val="24"/>
                <w:szCs w:val="24"/>
              </w:rPr>
              <w:t>арталинского муниципального района</w:t>
            </w:r>
            <w:r w:rsidRPr="00867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35CFDCE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33DAF605" w14:textId="77777777" w:rsidTr="00867B89">
        <w:tc>
          <w:tcPr>
            <w:tcW w:w="681" w:type="dxa"/>
          </w:tcPr>
          <w:p w14:paraId="1F9DFB26" w14:textId="1331024C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0AB8B481" w14:textId="2D9A5891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5103" w:type="dxa"/>
            <w:tcMar>
              <w:right w:w="170" w:type="dxa"/>
            </w:tcMar>
          </w:tcPr>
          <w:p w14:paraId="6474A259" w14:textId="2AD9F568" w:rsidR="0048707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</w:t>
            </w:r>
            <w:proofErr w:type="spellStart"/>
            <w:r w:rsidRPr="00867B89">
              <w:rPr>
                <w:sz w:val="24"/>
                <w:szCs w:val="24"/>
              </w:rPr>
              <w:t>Лобырина</w:t>
            </w:r>
            <w:proofErr w:type="spellEnd"/>
            <w:r w:rsidRPr="00867B89">
              <w:rPr>
                <w:sz w:val="24"/>
                <w:szCs w:val="24"/>
              </w:rPr>
              <w:t>, дом  46 А, помещение школы № 131</w:t>
            </w:r>
            <w:r w:rsidR="00522F0F">
              <w:rPr>
                <w:sz w:val="24"/>
                <w:szCs w:val="24"/>
              </w:rPr>
              <w:t>.</w:t>
            </w:r>
          </w:p>
          <w:p w14:paraId="6AF16837" w14:textId="0611B468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7-22-90 </w:t>
            </w:r>
          </w:p>
        </w:tc>
        <w:tc>
          <w:tcPr>
            <w:tcW w:w="4820" w:type="dxa"/>
          </w:tcPr>
          <w:p w14:paraId="4A37FE64" w14:textId="136F893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</w:t>
            </w:r>
            <w:proofErr w:type="spellStart"/>
            <w:r w:rsidRPr="00867B89">
              <w:rPr>
                <w:sz w:val="24"/>
                <w:szCs w:val="24"/>
              </w:rPr>
              <w:t>Лобырина</w:t>
            </w:r>
            <w:proofErr w:type="spellEnd"/>
            <w:r w:rsidRPr="00867B89">
              <w:rPr>
                <w:sz w:val="24"/>
                <w:szCs w:val="24"/>
              </w:rPr>
              <w:t>, дом  17, помещение ЭЧ-7 (</w:t>
            </w:r>
            <w:proofErr w:type="spellStart"/>
            <w:r w:rsidRPr="00867B89">
              <w:rPr>
                <w:sz w:val="24"/>
                <w:szCs w:val="24"/>
              </w:rPr>
              <w:t>Карталинская</w:t>
            </w:r>
            <w:proofErr w:type="spellEnd"/>
            <w:r w:rsidRPr="00867B89">
              <w:rPr>
                <w:sz w:val="24"/>
                <w:szCs w:val="24"/>
              </w:rPr>
              <w:t xml:space="preserve"> дистанция электроснабжения)</w:t>
            </w:r>
          </w:p>
        </w:tc>
        <w:tc>
          <w:tcPr>
            <w:tcW w:w="1985" w:type="dxa"/>
          </w:tcPr>
          <w:p w14:paraId="61271845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1D2D61AD" w14:textId="77777777" w:rsidTr="00867B89">
        <w:tc>
          <w:tcPr>
            <w:tcW w:w="681" w:type="dxa"/>
          </w:tcPr>
          <w:p w14:paraId="721CE751" w14:textId="5A31CE76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6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59E315E5" w14:textId="154475E4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5103" w:type="dxa"/>
            <w:tcMar>
              <w:right w:w="170" w:type="dxa"/>
            </w:tcMar>
          </w:tcPr>
          <w:p w14:paraId="5477AC33" w14:textId="06A859C6" w:rsidR="008D6F8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Карташева, дом 12 А, помещение школы № 31</w:t>
            </w:r>
            <w:r w:rsidR="00522F0F">
              <w:rPr>
                <w:sz w:val="24"/>
                <w:szCs w:val="24"/>
              </w:rPr>
              <w:t>.</w:t>
            </w:r>
          </w:p>
          <w:p w14:paraId="77CBDB9D" w14:textId="3A72995B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7-52-04 </w:t>
            </w:r>
          </w:p>
        </w:tc>
        <w:tc>
          <w:tcPr>
            <w:tcW w:w="4820" w:type="dxa"/>
          </w:tcPr>
          <w:p w14:paraId="62B505AD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Карташева, дом 14, помещение ФОК «Юбилейный»</w:t>
            </w:r>
          </w:p>
        </w:tc>
        <w:tc>
          <w:tcPr>
            <w:tcW w:w="1985" w:type="dxa"/>
          </w:tcPr>
          <w:p w14:paraId="55A7B090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67199B5A" w14:textId="77777777" w:rsidTr="00867B89">
        <w:tc>
          <w:tcPr>
            <w:tcW w:w="681" w:type="dxa"/>
          </w:tcPr>
          <w:p w14:paraId="7108E9C2" w14:textId="43CA6F31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7DFCB55A" w14:textId="7E6B5CAE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5103" w:type="dxa"/>
            <w:tcMar>
              <w:right w:w="170" w:type="dxa"/>
            </w:tcMar>
          </w:tcPr>
          <w:p w14:paraId="7DBB602F" w14:textId="77777777" w:rsidR="00A947F5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 </w:t>
            </w:r>
            <w:r w:rsidR="00A947F5">
              <w:rPr>
                <w:sz w:val="24"/>
                <w:szCs w:val="24"/>
              </w:rPr>
              <w:t>Железнодорожная</w:t>
            </w:r>
            <w:r w:rsidRPr="00867B89">
              <w:rPr>
                <w:sz w:val="24"/>
                <w:szCs w:val="24"/>
              </w:rPr>
              <w:t>,</w:t>
            </w:r>
          </w:p>
          <w:p w14:paraId="5084E167" w14:textId="0388A862" w:rsidR="008D6F8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д</w:t>
            </w:r>
            <w:r w:rsidR="00A947F5">
              <w:rPr>
                <w:sz w:val="24"/>
                <w:szCs w:val="24"/>
              </w:rPr>
              <w:t>ом 16,</w:t>
            </w:r>
            <w:r w:rsidRPr="00867B89">
              <w:rPr>
                <w:sz w:val="24"/>
                <w:szCs w:val="24"/>
              </w:rPr>
              <w:t xml:space="preserve"> помещение ДК «40 лет Октября»</w:t>
            </w:r>
            <w:r w:rsidR="00522F0F">
              <w:rPr>
                <w:sz w:val="24"/>
                <w:szCs w:val="24"/>
              </w:rPr>
              <w:t>.</w:t>
            </w:r>
          </w:p>
          <w:p w14:paraId="62C643E4" w14:textId="5A09539C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Тел.: 89507380679 </w:t>
            </w:r>
          </w:p>
        </w:tc>
        <w:tc>
          <w:tcPr>
            <w:tcW w:w="4820" w:type="dxa"/>
          </w:tcPr>
          <w:p w14:paraId="6B2767F4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Карташева, дом 14, помещение ФОК «Юбилейный»</w:t>
            </w:r>
          </w:p>
        </w:tc>
        <w:tc>
          <w:tcPr>
            <w:tcW w:w="1985" w:type="dxa"/>
          </w:tcPr>
          <w:p w14:paraId="61CBEB95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2C436A1F" w14:textId="77777777" w:rsidTr="00867B89">
        <w:tc>
          <w:tcPr>
            <w:tcW w:w="681" w:type="dxa"/>
          </w:tcPr>
          <w:p w14:paraId="5C69BEEF" w14:textId="48187AF9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5FCEBE99" w14:textId="77CF6988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5103" w:type="dxa"/>
            <w:tcMar>
              <w:right w:w="170" w:type="dxa"/>
            </w:tcMar>
          </w:tcPr>
          <w:p w14:paraId="1972E361" w14:textId="71E40506" w:rsidR="00AD3F51" w:rsidRPr="00867B89" w:rsidRDefault="00AD3F51" w:rsidP="00522F0F">
            <w:pPr>
              <w:pStyle w:val="a3"/>
              <w:widowControl/>
              <w:tabs>
                <w:tab w:val="clear" w:pos="4677"/>
                <w:tab w:val="clear" w:pos="9355"/>
              </w:tabs>
              <w:ind w:right="-279"/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</w:t>
            </w:r>
            <w:proofErr w:type="spellStart"/>
            <w:r w:rsidRPr="00867B89">
              <w:rPr>
                <w:sz w:val="24"/>
                <w:szCs w:val="24"/>
              </w:rPr>
              <w:t>Хладопункт</w:t>
            </w:r>
            <w:proofErr w:type="spellEnd"/>
            <w:r w:rsidRPr="00867B89">
              <w:rPr>
                <w:sz w:val="24"/>
                <w:szCs w:val="24"/>
              </w:rPr>
              <w:t xml:space="preserve">, дом 7, помещение конторы </w:t>
            </w:r>
            <w:proofErr w:type="spellStart"/>
            <w:r w:rsidRPr="00867B89">
              <w:rPr>
                <w:sz w:val="24"/>
                <w:szCs w:val="24"/>
              </w:rPr>
              <w:t>Карталинских</w:t>
            </w:r>
            <w:proofErr w:type="spellEnd"/>
            <w:r w:rsidRPr="00867B89">
              <w:rPr>
                <w:sz w:val="24"/>
                <w:szCs w:val="24"/>
              </w:rPr>
              <w:t xml:space="preserve"> теплосетей</w:t>
            </w:r>
            <w:r w:rsidR="00522F0F">
              <w:rPr>
                <w:sz w:val="24"/>
                <w:szCs w:val="24"/>
              </w:rPr>
              <w:t>.</w:t>
            </w:r>
            <w:r w:rsidRPr="00867B89">
              <w:rPr>
                <w:sz w:val="24"/>
                <w:szCs w:val="24"/>
              </w:rPr>
              <w:t xml:space="preserve"> 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2-28-18 </w:t>
            </w:r>
          </w:p>
        </w:tc>
        <w:tc>
          <w:tcPr>
            <w:tcW w:w="4820" w:type="dxa"/>
          </w:tcPr>
          <w:p w14:paraId="6789B403" w14:textId="2827938D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Карталы. Передвижное транспортное средство администрации К</w:t>
            </w:r>
            <w:r w:rsidR="00A947F5">
              <w:rPr>
                <w:sz w:val="24"/>
                <w:szCs w:val="24"/>
              </w:rPr>
              <w:t>арталинского муниципального района</w:t>
            </w:r>
            <w:r w:rsidRPr="00867B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28CBC4A3" w14:textId="77777777" w:rsidR="00AD3F51" w:rsidRPr="00867B89" w:rsidRDefault="004E79E4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Мобильный офис </w:t>
            </w:r>
            <w:r w:rsidRPr="00867B89">
              <w:rPr>
                <w:sz w:val="24"/>
                <w:szCs w:val="24"/>
                <w:lang w:val="en-US"/>
              </w:rPr>
              <w:t>Fiat</w:t>
            </w:r>
            <w:r w:rsidRPr="00867B89">
              <w:rPr>
                <w:sz w:val="24"/>
                <w:szCs w:val="24"/>
              </w:rPr>
              <w:t xml:space="preserve"> </w:t>
            </w:r>
            <w:proofErr w:type="spellStart"/>
            <w:r w:rsidRPr="00867B89">
              <w:rPr>
                <w:sz w:val="24"/>
                <w:szCs w:val="24"/>
                <w:lang w:val="en-US"/>
              </w:rPr>
              <w:t>Ducato</w:t>
            </w:r>
            <w:proofErr w:type="spellEnd"/>
            <w:r w:rsidRPr="00867B89">
              <w:rPr>
                <w:sz w:val="24"/>
                <w:szCs w:val="24"/>
              </w:rPr>
              <w:t xml:space="preserve"> Х721ВС 774</w:t>
            </w:r>
          </w:p>
        </w:tc>
      </w:tr>
      <w:tr w:rsidR="00AD3F51" w:rsidRPr="00867B89" w14:paraId="4059C9B5" w14:textId="77777777" w:rsidTr="00867B89">
        <w:tc>
          <w:tcPr>
            <w:tcW w:w="681" w:type="dxa"/>
          </w:tcPr>
          <w:p w14:paraId="314AF6FD" w14:textId="6E3289EE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23F20594" w14:textId="6B107D04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5103" w:type="dxa"/>
            <w:tcMar>
              <w:right w:w="170" w:type="dxa"/>
            </w:tcMar>
          </w:tcPr>
          <w:p w14:paraId="1386A082" w14:textId="53A1A16D" w:rsidR="008D6F8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Орджоникидзе, дом 4, помещение школы №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45</w:t>
            </w:r>
            <w:r w:rsidR="00522F0F">
              <w:rPr>
                <w:sz w:val="24"/>
                <w:szCs w:val="24"/>
              </w:rPr>
              <w:t>.</w:t>
            </w:r>
          </w:p>
          <w:p w14:paraId="16CCC50D" w14:textId="1EC3F93A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7-55-94 </w:t>
            </w:r>
          </w:p>
        </w:tc>
        <w:tc>
          <w:tcPr>
            <w:tcW w:w="4820" w:type="dxa"/>
          </w:tcPr>
          <w:p w14:paraId="48B045BC" w14:textId="3BF0555D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Ленина, дом 18, помещение ГБПОУ «Карталинский многоотраслевой техникум» </w:t>
            </w:r>
          </w:p>
        </w:tc>
        <w:tc>
          <w:tcPr>
            <w:tcW w:w="1985" w:type="dxa"/>
          </w:tcPr>
          <w:p w14:paraId="2D70181D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2791A847" w14:textId="77777777" w:rsidTr="00867B89">
        <w:tc>
          <w:tcPr>
            <w:tcW w:w="681" w:type="dxa"/>
          </w:tcPr>
          <w:p w14:paraId="4F9BEEEF" w14:textId="0FC3B152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shd w:val="clear" w:color="auto" w:fill="auto"/>
            <w:tcMar>
              <w:right w:w="170" w:type="dxa"/>
            </w:tcMar>
          </w:tcPr>
          <w:p w14:paraId="2C2A19EC" w14:textId="7298F0F8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5103" w:type="dxa"/>
            <w:shd w:val="clear" w:color="auto" w:fill="auto"/>
            <w:tcMar>
              <w:right w:w="170" w:type="dxa"/>
            </w:tcMar>
          </w:tcPr>
          <w:p w14:paraId="1E4D9DDB" w14:textId="7ABAC250" w:rsidR="008D6F8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Ленина, дом 22, помещение школы № 17</w:t>
            </w:r>
            <w:r w:rsidR="00522F0F">
              <w:rPr>
                <w:sz w:val="24"/>
                <w:szCs w:val="24"/>
              </w:rPr>
              <w:t>.</w:t>
            </w:r>
          </w:p>
          <w:p w14:paraId="66313711" w14:textId="3C7CF74F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7-25-39</w:t>
            </w:r>
          </w:p>
        </w:tc>
        <w:tc>
          <w:tcPr>
            <w:tcW w:w="4820" w:type="dxa"/>
            <w:shd w:val="clear" w:color="auto" w:fill="auto"/>
          </w:tcPr>
          <w:p w14:paraId="091A7A32" w14:textId="0DD110EB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Ленина, дом 18, помещение ГБПОУ «Карталинский многоотраслевой техникум»  </w:t>
            </w:r>
          </w:p>
        </w:tc>
        <w:tc>
          <w:tcPr>
            <w:tcW w:w="1985" w:type="dxa"/>
          </w:tcPr>
          <w:p w14:paraId="57CE7CAC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19CEC403" w14:textId="77777777" w:rsidTr="00867B89">
        <w:tc>
          <w:tcPr>
            <w:tcW w:w="681" w:type="dxa"/>
          </w:tcPr>
          <w:p w14:paraId="19F184CF" w14:textId="617642C5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6180CAF2" w14:textId="7061574C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5103" w:type="dxa"/>
            <w:tcMar>
              <w:right w:w="170" w:type="dxa"/>
            </w:tcMar>
          </w:tcPr>
          <w:p w14:paraId="2EDC52E7" w14:textId="0D1B90AC" w:rsidR="008D6F8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Ленина, дом 7</w:t>
            </w:r>
            <w:r w:rsidR="00711654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А, помещение Центра досуга </w:t>
            </w:r>
            <w:r w:rsidR="008D6F8F">
              <w:rPr>
                <w:sz w:val="24"/>
                <w:szCs w:val="24"/>
              </w:rPr>
              <w:t>«</w:t>
            </w:r>
            <w:r w:rsidRPr="00867B89">
              <w:rPr>
                <w:sz w:val="24"/>
                <w:szCs w:val="24"/>
              </w:rPr>
              <w:t>Россия</w:t>
            </w:r>
            <w:r w:rsidR="008D6F8F">
              <w:rPr>
                <w:sz w:val="24"/>
                <w:szCs w:val="24"/>
              </w:rPr>
              <w:t>»</w:t>
            </w:r>
            <w:r w:rsidR="00522F0F">
              <w:rPr>
                <w:sz w:val="24"/>
                <w:szCs w:val="24"/>
              </w:rPr>
              <w:t>.</w:t>
            </w:r>
          </w:p>
          <w:p w14:paraId="24F68646" w14:textId="410A4CA3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2-22-59</w:t>
            </w:r>
          </w:p>
        </w:tc>
        <w:tc>
          <w:tcPr>
            <w:tcW w:w="4820" w:type="dxa"/>
          </w:tcPr>
          <w:p w14:paraId="2089F589" w14:textId="1721FC19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Ленина, дом 18, помещение ГБПОУ «Карталинский многоотраслевой техникум» </w:t>
            </w:r>
          </w:p>
        </w:tc>
        <w:tc>
          <w:tcPr>
            <w:tcW w:w="1985" w:type="dxa"/>
          </w:tcPr>
          <w:p w14:paraId="679D54E5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0D12CB47" w14:textId="77777777" w:rsidTr="00867B89">
        <w:tc>
          <w:tcPr>
            <w:tcW w:w="681" w:type="dxa"/>
          </w:tcPr>
          <w:p w14:paraId="2C42735E" w14:textId="10EC7150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0C50B38B" w14:textId="615EEC87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5103" w:type="dxa"/>
            <w:tcMar>
              <w:right w:w="170" w:type="dxa"/>
            </w:tcMar>
          </w:tcPr>
          <w:p w14:paraId="4E466956" w14:textId="23956909" w:rsidR="008D6F8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Славы, дом 4, административное помещение </w:t>
            </w:r>
            <w:r w:rsidR="009F293D">
              <w:rPr>
                <w:sz w:val="24"/>
                <w:szCs w:val="24"/>
              </w:rPr>
              <w:t>ГБ</w:t>
            </w:r>
            <w:r w:rsidRPr="00867B89">
              <w:rPr>
                <w:sz w:val="24"/>
                <w:szCs w:val="24"/>
              </w:rPr>
              <w:t xml:space="preserve">УЗ </w:t>
            </w:r>
            <w:r w:rsidR="008D6F8F">
              <w:rPr>
                <w:sz w:val="24"/>
                <w:szCs w:val="24"/>
              </w:rPr>
              <w:t>«</w:t>
            </w:r>
            <w:r w:rsidR="009F293D">
              <w:rPr>
                <w:sz w:val="24"/>
                <w:szCs w:val="24"/>
              </w:rPr>
              <w:t xml:space="preserve">Районная </w:t>
            </w:r>
            <w:r w:rsidRPr="00867B89">
              <w:rPr>
                <w:sz w:val="24"/>
                <w:szCs w:val="24"/>
              </w:rPr>
              <w:t>больница</w:t>
            </w:r>
            <w:r w:rsidR="009F293D">
              <w:rPr>
                <w:sz w:val="24"/>
                <w:szCs w:val="24"/>
              </w:rPr>
              <w:t xml:space="preserve"> г. Карталы</w:t>
            </w:r>
            <w:r w:rsidR="008D6F8F">
              <w:rPr>
                <w:sz w:val="24"/>
                <w:szCs w:val="24"/>
              </w:rPr>
              <w:t>»</w:t>
            </w:r>
            <w:r w:rsidR="00522F0F">
              <w:rPr>
                <w:sz w:val="24"/>
                <w:szCs w:val="24"/>
              </w:rPr>
              <w:t>.</w:t>
            </w:r>
          </w:p>
          <w:p w14:paraId="0F049F89" w14:textId="0A5A118A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 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2-05-81</w:t>
            </w:r>
          </w:p>
        </w:tc>
        <w:tc>
          <w:tcPr>
            <w:tcW w:w="4820" w:type="dxa"/>
          </w:tcPr>
          <w:p w14:paraId="3F68FB8C" w14:textId="7589CE01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Славы, дом 4</w:t>
            </w:r>
            <w:r w:rsidR="00711654">
              <w:rPr>
                <w:sz w:val="24"/>
                <w:szCs w:val="24"/>
              </w:rPr>
              <w:t xml:space="preserve"> </w:t>
            </w:r>
            <w:r w:rsidR="00522F0F">
              <w:rPr>
                <w:sz w:val="24"/>
                <w:szCs w:val="24"/>
              </w:rPr>
              <w:t>А</w:t>
            </w:r>
            <w:r w:rsidRPr="00867B89">
              <w:rPr>
                <w:sz w:val="24"/>
                <w:szCs w:val="24"/>
              </w:rPr>
              <w:t xml:space="preserve">, помещение </w:t>
            </w:r>
            <w:r w:rsidR="00A947F5">
              <w:rPr>
                <w:sz w:val="24"/>
                <w:szCs w:val="24"/>
              </w:rPr>
              <w:t>а</w:t>
            </w:r>
            <w:r w:rsidRPr="00867B89">
              <w:rPr>
                <w:sz w:val="24"/>
                <w:szCs w:val="24"/>
              </w:rPr>
              <w:t>дминистрации К</w:t>
            </w:r>
            <w:r w:rsidR="00A947F5">
              <w:rPr>
                <w:sz w:val="24"/>
                <w:szCs w:val="24"/>
              </w:rPr>
              <w:t>арталинского городского поселения</w:t>
            </w:r>
            <w:r w:rsidRPr="00867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9870D37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7D6E8152" w14:textId="77777777" w:rsidTr="00867B89">
        <w:tc>
          <w:tcPr>
            <w:tcW w:w="681" w:type="dxa"/>
          </w:tcPr>
          <w:p w14:paraId="250D2388" w14:textId="59C3B332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0418EFDA" w14:textId="1E3B45F2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5103" w:type="dxa"/>
            <w:tcMar>
              <w:right w:w="170" w:type="dxa"/>
            </w:tcMar>
          </w:tcPr>
          <w:p w14:paraId="40D8AB78" w14:textId="42B0ED0E" w:rsidR="008D6F8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Заводская, дом 34</w:t>
            </w:r>
            <w:r w:rsidR="00711654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Г, помещение спортивной школы</w:t>
            </w:r>
            <w:r w:rsidR="00522F0F">
              <w:rPr>
                <w:sz w:val="24"/>
                <w:szCs w:val="24"/>
              </w:rPr>
              <w:t>.</w:t>
            </w:r>
          </w:p>
          <w:p w14:paraId="4BB630B2" w14:textId="684E28C4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2-03-40 </w:t>
            </w:r>
          </w:p>
        </w:tc>
        <w:tc>
          <w:tcPr>
            <w:tcW w:w="4820" w:type="dxa"/>
          </w:tcPr>
          <w:p w14:paraId="277706D7" w14:textId="1883131F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Юбилейная, дом 7</w:t>
            </w:r>
            <w:r w:rsidR="00711654">
              <w:rPr>
                <w:sz w:val="24"/>
                <w:szCs w:val="24"/>
              </w:rPr>
              <w:t xml:space="preserve"> </w:t>
            </w:r>
            <w:r w:rsidR="00522F0F">
              <w:rPr>
                <w:sz w:val="24"/>
                <w:szCs w:val="24"/>
              </w:rPr>
              <w:t>А</w:t>
            </w:r>
            <w:r w:rsidRPr="00867B89">
              <w:rPr>
                <w:sz w:val="24"/>
                <w:szCs w:val="24"/>
              </w:rPr>
              <w:t>, административное помещение Управления сельского хозяйства К</w:t>
            </w:r>
            <w:r w:rsidR="009F293D">
              <w:rPr>
                <w:sz w:val="24"/>
                <w:szCs w:val="24"/>
              </w:rPr>
              <w:t>арталинского муниципального района</w:t>
            </w:r>
            <w:r w:rsidRPr="00867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C4E2858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41817A84" w14:textId="77777777" w:rsidTr="00867B89">
        <w:tc>
          <w:tcPr>
            <w:tcW w:w="681" w:type="dxa"/>
          </w:tcPr>
          <w:p w14:paraId="13642053" w14:textId="43BE7AA7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0338DB9C" w14:textId="62F716D9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5103" w:type="dxa"/>
            <w:tcMar>
              <w:right w:w="170" w:type="dxa"/>
            </w:tcMar>
          </w:tcPr>
          <w:p w14:paraId="16E270D4" w14:textId="201EA1AA" w:rsidR="008D6F8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Братьев Кашириных, дом 12, помещение школы №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3</w:t>
            </w:r>
            <w:r w:rsidR="00522F0F">
              <w:rPr>
                <w:sz w:val="24"/>
                <w:szCs w:val="24"/>
              </w:rPr>
              <w:t>.</w:t>
            </w:r>
          </w:p>
          <w:p w14:paraId="374D9FC7" w14:textId="462B82F9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2-14-90 </w:t>
            </w:r>
          </w:p>
        </w:tc>
        <w:tc>
          <w:tcPr>
            <w:tcW w:w="4820" w:type="dxa"/>
          </w:tcPr>
          <w:p w14:paraId="37F7604D" w14:textId="7781485A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Юбилейная, дом 7</w:t>
            </w:r>
            <w:r w:rsidR="00711654">
              <w:rPr>
                <w:sz w:val="24"/>
                <w:szCs w:val="24"/>
              </w:rPr>
              <w:t xml:space="preserve"> </w:t>
            </w:r>
            <w:r w:rsidR="00522F0F">
              <w:rPr>
                <w:sz w:val="24"/>
                <w:szCs w:val="24"/>
              </w:rPr>
              <w:t>А</w:t>
            </w:r>
            <w:r w:rsidRPr="00867B89">
              <w:rPr>
                <w:sz w:val="24"/>
                <w:szCs w:val="24"/>
              </w:rPr>
              <w:t>, административное помещение Управления сельского хозяйства К</w:t>
            </w:r>
            <w:r w:rsidR="009F293D">
              <w:rPr>
                <w:sz w:val="24"/>
                <w:szCs w:val="24"/>
              </w:rPr>
              <w:t>арталинского муниципального района</w:t>
            </w:r>
            <w:r w:rsidRPr="00867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8362DA2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5331133B" w14:textId="77777777" w:rsidTr="00867B89">
        <w:tc>
          <w:tcPr>
            <w:tcW w:w="681" w:type="dxa"/>
          </w:tcPr>
          <w:p w14:paraId="1F45EB8D" w14:textId="7D742B4F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586A52A5" w14:textId="3C347D0A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5103" w:type="dxa"/>
            <w:tcMar>
              <w:right w:w="170" w:type="dxa"/>
            </w:tcMar>
          </w:tcPr>
          <w:p w14:paraId="01F1564B" w14:textId="5FF1D1F6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переулок Учебный, дом 4, помещение Карталинского многоотраслевого техникума. Тел.: 8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2-11-35</w:t>
            </w:r>
          </w:p>
        </w:tc>
        <w:tc>
          <w:tcPr>
            <w:tcW w:w="4820" w:type="dxa"/>
          </w:tcPr>
          <w:p w14:paraId="22882043" w14:textId="1EF824BF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переулок Учебный, дом 10, помещение </w:t>
            </w:r>
            <w:r w:rsidRPr="00867B89">
              <w:rPr>
                <w:sz w:val="24"/>
                <w:szCs w:val="24"/>
                <w:shd w:val="clear" w:color="auto" w:fill="FFFFFF"/>
              </w:rPr>
              <w:t>Профессионального образовательного учреждения «</w:t>
            </w:r>
            <w:proofErr w:type="spellStart"/>
            <w:r w:rsidRPr="00867B89">
              <w:rPr>
                <w:sz w:val="24"/>
                <w:szCs w:val="24"/>
                <w:shd w:val="clear" w:color="auto" w:fill="FFFFFF"/>
              </w:rPr>
              <w:t>Карталинская</w:t>
            </w:r>
            <w:proofErr w:type="spellEnd"/>
            <w:r w:rsidRPr="00867B89">
              <w:rPr>
                <w:sz w:val="24"/>
                <w:szCs w:val="24"/>
                <w:shd w:val="clear" w:color="auto" w:fill="FFFFFF"/>
              </w:rPr>
              <w:t xml:space="preserve"> автошкола ДОСААФ»</w:t>
            </w:r>
            <w:r w:rsidRPr="00867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B4A79D7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6E494F14" w14:textId="77777777" w:rsidTr="00867B89">
        <w:tc>
          <w:tcPr>
            <w:tcW w:w="681" w:type="dxa"/>
          </w:tcPr>
          <w:p w14:paraId="1CBBAE61" w14:textId="6CAE8350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671D80F3" w14:textId="44ADCC4A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5103" w:type="dxa"/>
            <w:tcMar>
              <w:right w:w="170" w:type="dxa"/>
            </w:tcMar>
          </w:tcPr>
          <w:p w14:paraId="71E8CF94" w14:textId="7DA2EA92" w:rsidR="00AD3F51" w:rsidRPr="00867B89" w:rsidRDefault="00AD3F51" w:rsidP="00A947F5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Мичуринское сельское поселение, поселок Мичуринский, улица Садовая, дом 1</w:t>
            </w:r>
            <w:r w:rsidR="00FB27D0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А, помещение клуба</w:t>
            </w:r>
            <w:r w:rsidR="009F293D">
              <w:rPr>
                <w:sz w:val="24"/>
                <w:szCs w:val="24"/>
              </w:rPr>
              <w:t>.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Тел.: 89088145197 </w:t>
            </w:r>
          </w:p>
        </w:tc>
        <w:tc>
          <w:tcPr>
            <w:tcW w:w="4820" w:type="dxa"/>
          </w:tcPr>
          <w:p w14:paraId="0B7050C9" w14:textId="4CF17568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Мичуринское сельское поселение, поселок Мичуринский, улица Садовая, дом 9 Б, помещение администрации Мичуринского с</w:t>
            </w:r>
            <w:r w:rsidR="00A947F5"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1985" w:type="dxa"/>
          </w:tcPr>
          <w:p w14:paraId="6ED7F7C6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6068FA19" w14:textId="77777777" w:rsidTr="00867B89">
        <w:tc>
          <w:tcPr>
            <w:tcW w:w="681" w:type="dxa"/>
          </w:tcPr>
          <w:p w14:paraId="0D6B9EB1" w14:textId="7DF07996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74B3997B" w14:textId="5A82FCB0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5103" w:type="dxa"/>
            <w:tcMar>
              <w:right w:w="170" w:type="dxa"/>
            </w:tcMar>
          </w:tcPr>
          <w:p w14:paraId="2913F1D4" w14:textId="2B7BBEED" w:rsidR="00AD3F51" w:rsidRPr="00867B89" w:rsidRDefault="00AD3F51" w:rsidP="00A947F5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Мичуринское сельское поселение, село Новониколаевка, улица Центральная, дом 29, помещение клуба</w:t>
            </w:r>
            <w:r w:rsidR="009F293D">
              <w:rPr>
                <w:sz w:val="24"/>
                <w:szCs w:val="24"/>
              </w:rPr>
              <w:t>.</w:t>
            </w:r>
            <w:r w:rsidRPr="00867B89">
              <w:rPr>
                <w:sz w:val="24"/>
                <w:szCs w:val="24"/>
              </w:rPr>
              <w:t xml:space="preserve"> Тел.: 89507459631 </w:t>
            </w:r>
          </w:p>
        </w:tc>
        <w:tc>
          <w:tcPr>
            <w:tcW w:w="4820" w:type="dxa"/>
          </w:tcPr>
          <w:p w14:paraId="7D312C73" w14:textId="7AB75772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Мичуринское сельское поселение, село Новониколаевка, улица </w:t>
            </w:r>
            <w:r w:rsidR="00522F0F">
              <w:rPr>
                <w:sz w:val="24"/>
                <w:szCs w:val="24"/>
              </w:rPr>
              <w:t>Ш</w:t>
            </w:r>
            <w:r w:rsidRPr="00867B89">
              <w:rPr>
                <w:sz w:val="24"/>
                <w:szCs w:val="24"/>
              </w:rPr>
              <w:t>кольная, дом 27</w:t>
            </w:r>
            <w:r w:rsidR="00A947F5">
              <w:rPr>
                <w:sz w:val="24"/>
                <w:szCs w:val="24"/>
              </w:rPr>
              <w:t>А</w:t>
            </w:r>
            <w:r w:rsidRPr="00867B89">
              <w:rPr>
                <w:sz w:val="24"/>
                <w:szCs w:val="24"/>
              </w:rPr>
              <w:t xml:space="preserve">, помещение школы (спортзал) </w:t>
            </w:r>
          </w:p>
        </w:tc>
        <w:tc>
          <w:tcPr>
            <w:tcW w:w="1985" w:type="dxa"/>
          </w:tcPr>
          <w:p w14:paraId="62834132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242BCFD9" w14:textId="77777777" w:rsidTr="00867B89">
        <w:tc>
          <w:tcPr>
            <w:tcW w:w="681" w:type="dxa"/>
          </w:tcPr>
          <w:p w14:paraId="364F703E" w14:textId="0D75747E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2091C83A" w14:textId="6F4FDE2E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5103" w:type="dxa"/>
            <w:tcMar>
              <w:right w:w="170" w:type="dxa"/>
            </w:tcMar>
          </w:tcPr>
          <w:p w14:paraId="009EF7A5" w14:textId="35C19876" w:rsidR="00A947F5" w:rsidRDefault="00AD3F51" w:rsidP="00A947F5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</w:t>
            </w:r>
            <w:proofErr w:type="spellStart"/>
            <w:r w:rsidRPr="00867B89">
              <w:rPr>
                <w:sz w:val="24"/>
                <w:szCs w:val="24"/>
              </w:rPr>
              <w:t>Лобырина</w:t>
            </w:r>
            <w:proofErr w:type="spellEnd"/>
            <w:r w:rsidRPr="00867B89">
              <w:rPr>
                <w:sz w:val="24"/>
                <w:szCs w:val="24"/>
              </w:rPr>
              <w:t>, дом 46</w:t>
            </w:r>
            <w:r w:rsidR="00711654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А, помещение школы №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131</w:t>
            </w:r>
            <w:r w:rsidR="009F293D">
              <w:rPr>
                <w:sz w:val="24"/>
                <w:szCs w:val="24"/>
              </w:rPr>
              <w:t>.</w:t>
            </w:r>
          </w:p>
          <w:p w14:paraId="13BB1A69" w14:textId="66D72FB5" w:rsidR="00AD3F51" w:rsidRPr="00867B89" w:rsidRDefault="00AD3F51" w:rsidP="00A947F5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7-22-90</w:t>
            </w:r>
          </w:p>
        </w:tc>
        <w:tc>
          <w:tcPr>
            <w:tcW w:w="4820" w:type="dxa"/>
          </w:tcPr>
          <w:p w14:paraId="0BF0F09C" w14:textId="3A76538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город Карталы, улица </w:t>
            </w:r>
            <w:proofErr w:type="spellStart"/>
            <w:r w:rsidRPr="00867B89">
              <w:rPr>
                <w:sz w:val="24"/>
                <w:szCs w:val="24"/>
              </w:rPr>
              <w:t>Лобырина</w:t>
            </w:r>
            <w:proofErr w:type="spellEnd"/>
            <w:r w:rsidRPr="00867B89">
              <w:rPr>
                <w:sz w:val="24"/>
                <w:szCs w:val="24"/>
              </w:rPr>
              <w:t>, дом  17, помещение ЭЧ-7 (</w:t>
            </w:r>
            <w:proofErr w:type="spellStart"/>
            <w:r w:rsidRPr="00867B89">
              <w:rPr>
                <w:sz w:val="24"/>
                <w:szCs w:val="24"/>
              </w:rPr>
              <w:t>Карталинская</w:t>
            </w:r>
            <w:proofErr w:type="spellEnd"/>
            <w:r w:rsidRPr="00867B89">
              <w:rPr>
                <w:sz w:val="24"/>
                <w:szCs w:val="24"/>
              </w:rPr>
              <w:t xml:space="preserve"> дистанция электроснабжения)</w:t>
            </w:r>
          </w:p>
        </w:tc>
        <w:tc>
          <w:tcPr>
            <w:tcW w:w="1985" w:type="dxa"/>
          </w:tcPr>
          <w:p w14:paraId="354B4892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68C158FC" w14:textId="77777777" w:rsidTr="00867B89">
        <w:tc>
          <w:tcPr>
            <w:tcW w:w="681" w:type="dxa"/>
          </w:tcPr>
          <w:p w14:paraId="3FD18442" w14:textId="6E02C922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63CBBC4E" w14:textId="60E9402D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5103" w:type="dxa"/>
            <w:tcMar>
              <w:right w:w="170" w:type="dxa"/>
            </w:tcMar>
          </w:tcPr>
          <w:p w14:paraId="1A03DE7F" w14:textId="5F02B2C5" w:rsidR="00AD3F51" w:rsidRPr="00867B89" w:rsidRDefault="00AD3F51" w:rsidP="008D6F8F">
            <w:pPr>
              <w:pStyle w:val="a3"/>
              <w:widowControl/>
              <w:tabs>
                <w:tab w:val="clear" w:pos="4677"/>
                <w:tab w:val="clear" w:pos="9355"/>
              </w:tabs>
              <w:ind w:right="-279"/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Полтавское сельское поселение, поселок Центральный, переулок Центральный, дом 6</w:t>
            </w:r>
            <w:r w:rsidR="00711654">
              <w:rPr>
                <w:sz w:val="24"/>
                <w:szCs w:val="24"/>
              </w:rPr>
              <w:t xml:space="preserve"> </w:t>
            </w:r>
            <w:r w:rsidR="008D6F8F">
              <w:rPr>
                <w:sz w:val="24"/>
                <w:szCs w:val="24"/>
              </w:rPr>
              <w:t>А</w:t>
            </w:r>
            <w:r w:rsidRPr="00867B89">
              <w:rPr>
                <w:sz w:val="24"/>
                <w:szCs w:val="24"/>
              </w:rPr>
              <w:t xml:space="preserve">, помещение клуба. Тел.: 89514572056 </w:t>
            </w:r>
          </w:p>
        </w:tc>
        <w:tc>
          <w:tcPr>
            <w:tcW w:w="4820" w:type="dxa"/>
          </w:tcPr>
          <w:p w14:paraId="217B5FAB" w14:textId="69527604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Полтавское сельское поселение, поселок Центральный, переулок Центральный, дом 24, помещение МОУ «Полтавская СОШ» </w:t>
            </w:r>
          </w:p>
        </w:tc>
        <w:tc>
          <w:tcPr>
            <w:tcW w:w="1985" w:type="dxa"/>
          </w:tcPr>
          <w:p w14:paraId="1511D913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1025496D" w14:textId="77777777" w:rsidTr="00867B89">
        <w:tc>
          <w:tcPr>
            <w:tcW w:w="681" w:type="dxa"/>
          </w:tcPr>
          <w:p w14:paraId="5C7FA665" w14:textId="7BEB0280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281F4B48" w14:textId="74BB96AD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5103" w:type="dxa"/>
            <w:tcMar>
              <w:right w:w="170" w:type="dxa"/>
            </w:tcMar>
          </w:tcPr>
          <w:p w14:paraId="5397D3C9" w14:textId="6DB3B7F0" w:rsidR="00AD3F51" w:rsidRPr="00867B89" w:rsidRDefault="00AD3F51" w:rsidP="00A947F5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Полтавское сельское поселение, поселок Озерный, улица Школьная, дом 13, помещение клуба</w:t>
            </w:r>
            <w:r w:rsidR="009F293D">
              <w:rPr>
                <w:sz w:val="24"/>
                <w:szCs w:val="24"/>
              </w:rPr>
              <w:t xml:space="preserve">. </w:t>
            </w:r>
            <w:r w:rsidRPr="00867B89">
              <w:rPr>
                <w:sz w:val="24"/>
                <w:szCs w:val="24"/>
              </w:rPr>
              <w:t xml:space="preserve">Тел.: 89123037051 </w:t>
            </w:r>
          </w:p>
        </w:tc>
        <w:tc>
          <w:tcPr>
            <w:tcW w:w="4820" w:type="dxa"/>
          </w:tcPr>
          <w:p w14:paraId="02A49C91" w14:textId="1A36669E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Полтавское сельское поселение, поселок Озерный, ул</w:t>
            </w:r>
            <w:r w:rsidR="00522F0F">
              <w:rPr>
                <w:sz w:val="24"/>
                <w:szCs w:val="24"/>
              </w:rPr>
              <w:t>ица</w:t>
            </w:r>
            <w:r w:rsidRPr="00867B89">
              <w:rPr>
                <w:sz w:val="24"/>
                <w:szCs w:val="24"/>
              </w:rPr>
              <w:t xml:space="preserve"> Школьная, д</w:t>
            </w:r>
            <w:r w:rsidR="00522F0F">
              <w:rPr>
                <w:sz w:val="24"/>
                <w:szCs w:val="24"/>
              </w:rPr>
              <w:t>ом</w:t>
            </w:r>
            <w:r w:rsidRPr="00867B8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985" w:type="dxa"/>
          </w:tcPr>
          <w:p w14:paraId="0017124A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58D9BF0A" w14:textId="77777777" w:rsidTr="00867B89">
        <w:tc>
          <w:tcPr>
            <w:tcW w:w="681" w:type="dxa"/>
          </w:tcPr>
          <w:p w14:paraId="017E88FA" w14:textId="01CBF119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6E599208" w14:textId="5B9051F3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5103" w:type="dxa"/>
            <w:tcMar>
              <w:right w:w="170" w:type="dxa"/>
            </w:tcMar>
          </w:tcPr>
          <w:p w14:paraId="7D442FBB" w14:textId="5C84EBB8" w:rsidR="00AD3F51" w:rsidRPr="00867B89" w:rsidRDefault="00AD3F51" w:rsidP="00A947F5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Полтавское сельское поселение, поселок </w:t>
            </w:r>
            <w:proofErr w:type="spellStart"/>
            <w:r w:rsidRPr="00867B89">
              <w:rPr>
                <w:sz w:val="24"/>
                <w:szCs w:val="24"/>
              </w:rPr>
              <w:t>Первомайка</w:t>
            </w:r>
            <w:proofErr w:type="spellEnd"/>
            <w:r w:rsidRPr="00867B89">
              <w:rPr>
                <w:sz w:val="24"/>
                <w:szCs w:val="24"/>
              </w:rPr>
              <w:t>, улица Центральная, дом 7, помещение клуба</w:t>
            </w:r>
            <w:r w:rsidR="00A947F5">
              <w:rPr>
                <w:sz w:val="24"/>
                <w:szCs w:val="24"/>
              </w:rPr>
              <w:t>.</w:t>
            </w:r>
            <w:r w:rsidRPr="00867B89">
              <w:rPr>
                <w:sz w:val="24"/>
                <w:szCs w:val="24"/>
              </w:rPr>
              <w:t xml:space="preserve"> Тел.: 8</w:t>
            </w:r>
            <w:r w:rsidR="008D6F8F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8D6F8F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2-05-81</w:t>
            </w:r>
          </w:p>
        </w:tc>
        <w:tc>
          <w:tcPr>
            <w:tcW w:w="4820" w:type="dxa"/>
          </w:tcPr>
          <w:p w14:paraId="3BE81F6E" w14:textId="11464A38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Полтавское сельское поселение, поселок </w:t>
            </w:r>
            <w:proofErr w:type="spellStart"/>
            <w:r w:rsidRPr="00867B89">
              <w:rPr>
                <w:sz w:val="24"/>
                <w:szCs w:val="24"/>
              </w:rPr>
              <w:t>Первомайка</w:t>
            </w:r>
            <w:proofErr w:type="spellEnd"/>
            <w:r w:rsidRPr="00867B89">
              <w:rPr>
                <w:sz w:val="24"/>
                <w:szCs w:val="24"/>
              </w:rPr>
              <w:t xml:space="preserve">, улица Центральная, дом 14, помещение ФАП </w:t>
            </w:r>
          </w:p>
        </w:tc>
        <w:tc>
          <w:tcPr>
            <w:tcW w:w="1985" w:type="dxa"/>
          </w:tcPr>
          <w:p w14:paraId="530A9A99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33EE2F61" w14:textId="77777777" w:rsidTr="00867B89">
        <w:tc>
          <w:tcPr>
            <w:tcW w:w="681" w:type="dxa"/>
          </w:tcPr>
          <w:p w14:paraId="3482CC35" w14:textId="07ED04A8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18E0E479" w14:textId="4AA4AEB8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5103" w:type="dxa"/>
            <w:tcMar>
              <w:right w:w="170" w:type="dxa"/>
            </w:tcMar>
          </w:tcPr>
          <w:p w14:paraId="3A7F3188" w14:textId="7253D3B3" w:rsidR="008D6F8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Сухореченское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867B89">
              <w:rPr>
                <w:sz w:val="24"/>
                <w:szCs w:val="24"/>
              </w:rPr>
              <w:t>Сухореченский</w:t>
            </w:r>
            <w:proofErr w:type="spellEnd"/>
            <w:r w:rsidRPr="00867B89">
              <w:rPr>
                <w:sz w:val="24"/>
                <w:szCs w:val="24"/>
              </w:rPr>
              <w:t>, улица Юбилейная, дом 32, помещение сельской администрации</w:t>
            </w:r>
            <w:r w:rsidR="00A947F5">
              <w:rPr>
                <w:sz w:val="24"/>
                <w:szCs w:val="24"/>
              </w:rPr>
              <w:t>.</w:t>
            </w:r>
          </w:p>
          <w:p w14:paraId="06A9B9EC" w14:textId="409EBB1A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8D6F8F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8D6F8F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93-2-19 </w:t>
            </w:r>
          </w:p>
        </w:tc>
        <w:tc>
          <w:tcPr>
            <w:tcW w:w="4820" w:type="dxa"/>
          </w:tcPr>
          <w:p w14:paraId="384E3C8C" w14:textId="5414E4EA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Сухореченское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867B89">
              <w:rPr>
                <w:sz w:val="24"/>
                <w:szCs w:val="24"/>
              </w:rPr>
              <w:t>Сухореченский</w:t>
            </w:r>
            <w:proofErr w:type="spellEnd"/>
            <w:r w:rsidRPr="00867B89">
              <w:rPr>
                <w:sz w:val="24"/>
                <w:szCs w:val="24"/>
              </w:rPr>
              <w:t>, улица Зеленая, дом 25, помещение ДК п</w:t>
            </w:r>
            <w:r w:rsidR="00A947F5">
              <w:rPr>
                <w:sz w:val="24"/>
                <w:szCs w:val="24"/>
              </w:rPr>
              <w:t>оселок</w:t>
            </w:r>
            <w:r w:rsidRPr="00867B89">
              <w:rPr>
                <w:sz w:val="24"/>
                <w:szCs w:val="24"/>
              </w:rPr>
              <w:t xml:space="preserve"> </w:t>
            </w:r>
            <w:proofErr w:type="spellStart"/>
            <w:r w:rsidRPr="00867B89">
              <w:rPr>
                <w:sz w:val="24"/>
                <w:szCs w:val="24"/>
              </w:rPr>
              <w:t>Сухореченский</w:t>
            </w:r>
            <w:proofErr w:type="spellEnd"/>
            <w:r w:rsidRPr="00867B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C7587F9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0E78B078" w14:textId="77777777" w:rsidTr="00867B89">
        <w:tc>
          <w:tcPr>
            <w:tcW w:w="681" w:type="dxa"/>
          </w:tcPr>
          <w:p w14:paraId="539C607F" w14:textId="2AD859D5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312ED42F" w14:textId="2ACFA1B6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A9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5103" w:type="dxa"/>
            <w:tcMar>
              <w:right w:w="170" w:type="dxa"/>
            </w:tcMar>
          </w:tcPr>
          <w:p w14:paraId="6C8EE610" w14:textId="0A1579DC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Сухореченское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Рассветный, улица Набережная, дом 1, помещение клуба</w:t>
            </w:r>
            <w:r w:rsidR="00A947F5">
              <w:rPr>
                <w:sz w:val="24"/>
                <w:szCs w:val="24"/>
              </w:rPr>
              <w:t>.</w:t>
            </w:r>
            <w:r w:rsidRPr="00867B89">
              <w:rPr>
                <w:sz w:val="24"/>
                <w:szCs w:val="24"/>
              </w:rPr>
              <w:t xml:space="preserve"> Тел.: 89088228275 </w:t>
            </w:r>
          </w:p>
        </w:tc>
        <w:tc>
          <w:tcPr>
            <w:tcW w:w="4820" w:type="dxa"/>
          </w:tcPr>
          <w:p w14:paraId="411CEF98" w14:textId="0FD000B9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Сухореченское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Рассветный, ул</w:t>
            </w:r>
            <w:r w:rsidR="00711654">
              <w:rPr>
                <w:sz w:val="24"/>
                <w:szCs w:val="24"/>
              </w:rPr>
              <w:t>ица</w:t>
            </w:r>
            <w:r w:rsidRPr="00867B89">
              <w:rPr>
                <w:sz w:val="24"/>
                <w:szCs w:val="24"/>
              </w:rPr>
              <w:t xml:space="preserve"> Набережная, д</w:t>
            </w:r>
            <w:r w:rsidR="00522F0F">
              <w:rPr>
                <w:sz w:val="24"/>
                <w:szCs w:val="24"/>
              </w:rPr>
              <w:t xml:space="preserve">ом </w:t>
            </w:r>
            <w:r w:rsidRPr="00867B89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E2076C2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031EA4DF" w14:textId="77777777" w:rsidTr="00867B89">
        <w:tc>
          <w:tcPr>
            <w:tcW w:w="681" w:type="dxa"/>
          </w:tcPr>
          <w:p w14:paraId="4716A3B7" w14:textId="48FAFEB6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4A937F31" w14:textId="5EADA2BA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5103" w:type="dxa"/>
            <w:tcMar>
              <w:right w:w="170" w:type="dxa"/>
            </w:tcMar>
          </w:tcPr>
          <w:p w14:paraId="1783613B" w14:textId="1B8677F5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Сухореченское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867B89">
              <w:rPr>
                <w:sz w:val="24"/>
                <w:szCs w:val="24"/>
              </w:rPr>
              <w:t>Новокатенино</w:t>
            </w:r>
            <w:proofErr w:type="spellEnd"/>
            <w:r w:rsidRPr="00867B89">
              <w:rPr>
                <w:sz w:val="24"/>
                <w:szCs w:val="24"/>
              </w:rPr>
              <w:t xml:space="preserve">, улица Центральная, дом 1 А, помещение клуба. Тел.: 89080597847 </w:t>
            </w:r>
          </w:p>
        </w:tc>
        <w:tc>
          <w:tcPr>
            <w:tcW w:w="4820" w:type="dxa"/>
          </w:tcPr>
          <w:p w14:paraId="2635D386" w14:textId="3C00BD00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Сухореченское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867B89">
              <w:rPr>
                <w:sz w:val="24"/>
                <w:szCs w:val="24"/>
              </w:rPr>
              <w:t>Новокатенино</w:t>
            </w:r>
            <w:proofErr w:type="spellEnd"/>
            <w:r w:rsidRPr="00867B89">
              <w:rPr>
                <w:sz w:val="24"/>
                <w:szCs w:val="24"/>
              </w:rPr>
              <w:t>, ул</w:t>
            </w:r>
            <w:r w:rsidR="00522F0F">
              <w:rPr>
                <w:sz w:val="24"/>
                <w:szCs w:val="24"/>
              </w:rPr>
              <w:t xml:space="preserve">ица </w:t>
            </w:r>
            <w:r w:rsidRPr="00867B89">
              <w:rPr>
                <w:sz w:val="24"/>
                <w:szCs w:val="24"/>
              </w:rPr>
              <w:t>Набережная, д</w:t>
            </w:r>
            <w:r w:rsidR="00522F0F">
              <w:rPr>
                <w:sz w:val="24"/>
                <w:szCs w:val="24"/>
              </w:rPr>
              <w:t xml:space="preserve">ом </w:t>
            </w:r>
            <w:r w:rsidRPr="00867B89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7A009345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424E66DF" w14:textId="77777777" w:rsidTr="00867B89">
        <w:tc>
          <w:tcPr>
            <w:tcW w:w="681" w:type="dxa"/>
          </w:tcPr>
          <w:p w14:paraId="49A7BA94" w14:textId="600A5B81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42ADA91E" w14:textId="1C5E09E0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5103" w:type="dxa"/>
            <w:tcMar>
              <w:right w:w="170" w:type="dxa"/>
            </w:tcMar>
          </w:tcPr>
          <w:p w14:paraId="1B3DBD37" w14:textId="793FF99E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Сухореченское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</w:t>
            </w:r>
            <w:r w:rsidR="00377DD5">
              <w:rPr>
                <w:sz w:val="24"/>
                <w:szCs w:val="24"/>
              </w:rPr>
              <w:t>п</w:t>
            </w:r>
            <w:r w:rsidRPr="00867B89">
              <w:rPr>
                <w:sz w:val="24"/>
                <w:szCs w:val="24"/>
              </w:rPr>
              <w:t xml:space="preserve">оселок Сенной, улица Гагарина, дом 35, помещение клуба. Тел.: 89048039711 </w:t>
            </w:r>
          </w:p>
        </w:tc>
        <w:tc>
          <w:tcPr>
            <w:tcW w:w="4820" w:type="dxa"/>
          </w:tcPr>
          <w:p w14:paraId="2A90AE3D" w14:textId="69D30EBC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Сухореченское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</w:t>
            </w:r>
            <w:r w:rsidR="009F293D">
              <w:rPr>
                <w:sz w:val="24"/>
                <w:szCs w:val="24"/>
              </w:rPr>
              <w:t>п</w:t>
            </w:r>
            <w:r w:rsidRPr="00867B89">
              <w:rPr>
                <w:sz w:val="24"/>
                <w:szCs w:val="24"/>
              </w:rPr>
              <w:t xml:space="preserve">оселок Сенной, улица Мира, дом 11 </w:t>
            </w:r>
          </w:p>
        </w:tc>
        <w:tc>
          <w:tcPr>
            <w:tcW w:w="1985" w:type="dxa"/>
          </w:tcPr>
          <w:p w14:paraId="0B792A0A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32C89AA2" w14:textId="77777777" w:rsidTr="00867B89">
        <w:tc>
          <w:tcPr>
            <w:tcW w:w="681" w:type="dxa"/>
          </w:tcPr>
          <w:p w14:paraId="54CD5D6A" w14:textId="08653BAF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658594A1" w14:textId="751E0977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5103" w:type="dxa"/>
            <w:tcMar>
              <w:right w:w="170" w:type="dxa"/>
            </w:tcMar>
          </w:tcPr>
          <w:p w14:paraId="7F165395" w14:textId="77777777" w:rsidR="00A947F5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Южно-Степное сельское поселение, поселок Южно-Степной, улица Мира, дом 3, помещение администрации. </w:t>
            </w:r>
          </w:p>
          <w:p w14:paraId="50A3DE9F" w14:textId="0B64D756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96-5-22</w:t>
            </w:r>
          </w:p>
        </w:tc>
        <w:tc>
          <w:tcPr>
            <w:tcW w:w="4820" w:type="dxa"/>
          </w:tcPr>
          <w:p w14:paraId="39A05673" w14:textId="36A5A235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Южно-Степное сельское поселение, поселок Южно-Степной, улица Клубная, дом 1, помещение ДК п.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Южно-Степной</w:t>
            </w:r>
          </w:p>
        </w:tc>
        <w:tc>
          <w:tcPr>
            <w:tcW w:w="1985" w:type="dxa"/>
          </w:tcPr>
          <w:p w14:paraId="572147B4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46BD64BE" w14:textId="77777777" w:rsidTr="00867B89">
        <w:tc>
          <w:tcPr>
            <w:tcW w:w="681" w:type="dxa"/>
          </w:tcPr>
          <w:p w14:paraId="54E11550" w14:textId="2EAF578E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59FB7D72" w14:textId="35B82988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5103" w:type="dxa"/>
            <w:tcMar>
              <w:right w:w="170" w:type="dxa"/>
            </w:tcMar>
          </w:tcPr>
          <w:p w14:paraId="59105AB1" w14:textId="77777777" w:rsidR="009F293D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Южно-Степное сельское поселение, село </w:t>
            </w:r>
            <w:proofErr w:type="spellStart"/>
            <w:r w:rsidRPr="00867B89">
              <w:rPr>
                <w:sz w:val="24"/>
                <w:szCs w:val="24"/>
              </w:rPr>
              <w:t>Елизаветопольское</w:t>
            </w:r>
            <w:proofErr w:type="spellEnd"/>
            <w:r w:rsidRPr="00867B89">
              <w:rPr>
                <w:sz w:val="24"/>
                <w:szCs w:val="24"/>
              </w:rPr>
              <w:t xml:space="preserve">, улица Центральная, </w:t>
            </w:r>
          </w:p>
          <w:p w14:paraId="20086106" w14:textId="48AABC8D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дом 34, помещение школы. Тел.: 89048108388</w:t>
            </w:r>
          </w:p>
        </w:tc>
        <w:tc>
          <w:tcPr>
            <w:tcW w:w="4820" w:type="dxa"/>
          </w:tcPr>
          <w:p w14:paraId="47EB725D" w14:textId="77777777" w:rsidR="009F293D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Южно-Степное сельское поселение, село </w:t>
            </w:r>
            <w:proofErr w:type="spellStart"/>
            <w:r w:rsidRPr="00867B89">
              <w:rPr>
                <w:sz w:val="24"/>
                <w:szCs w:val="24"/>
              </w:rPr>
              <w:t>Елизаветопольское</w:t>
            </w:r>
            <w:proofErr w:type="spellEnd"/>
            <w:r w:rsidRPr="00867B89">
              <w:rPr>
                <w:sz w:val="24"/>
                <w:szCs w:val="24"/>
              </w:rPr>
              <w:t>, улица Центральная,</w:t>
            </w:r>
          </w:p>
          <w:p w14:paraId="5F0D4888" w14:textId="2E8F4083" w:rsidR="00A947F5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дом 31-2, помещение библиотеки</w:t>
            </w:r>
          </w:p>
          <w:p w14:paraId="7C7ED827" w14:textId="1BA482B8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с.</w:t>
            </w:r>
            <w:r w:rsidR="00A947F5">
              <w:rPr>
                <w:sz w:val="24"/>
                <w:szCs w:val="24"/>
              </w:rPr>
              <w:t xml:space="preserve"> </w:t>
            </w:r>
            <w:proofErr w:type="spellStart"/>
            <w:r w:rsidRPr="00867B89">
              <w:rPr>
                <w:sz w:val="24"/>
                <w:szCs w:val="24"/>
              </w:rPr>
              <w:t>Елизаветопольское</w:t>
            </w:r>
            <w:proofErr w:type="spellEnd"/>
            <w:r w:rsidRPr="00867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9373A1E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180D542A" w14:textId="77777777" w:rsidTr="00867B89">
        <w:tc>
          <w:tcPr>
            <w:tcW w:w="681" w:type="dxa"/>
          </w:tcPr>
          <w:p w14:paraId="6ACEB0AD" w14:textId="17BEB828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165CCD05" w14:textId="0E5D8B5D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5103" w:type="dxa"/>
            <w:tcMar>
              <w:right w:w="170" w:type="dxa"/>
            </w:tcMar>
          </w:tcPr>
          <w:p w14:paraId="0131E926" w14:textId="4EBC11D3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Южно-Степное сельское поселение, поселок Вишневый, улица Кооперативная, дом 1, помещение клуба. Тел.: 89823108842</w:t>
            </w:r>
          </w:p>
        </w:tc>
        <w:tc>
          <w:tcPr>
            <w:tcW w:w="4820" w:type="dxa"/>
          </w:tcPr>
          <w:p w14:paraId="72CA1059" w14:textId="39B88004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Южно-Степное сельское поселение, поселок Вишневый, улица Центральная, дом 17-2, помещение библиотеки п.</w:t>
            </w:r>
            <w:r w:rsidR="00711654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Вишневый. </w:t>
            </w:r>
          </w:p>
        </w:tc>
        <w:tc>
          <w:tcPr>
            <w:tcW w:w="1985" w:type="dxa"/>
          </w:tcPr>
          <w:p w14:paraId="4CE2135A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1DC50946" w14:textId="77777777" w:rsidTr="00867B89">
        <w:tc>
          <w:tcPr>
            <w:tcW w:w="681" w:type="dxa"/>
          </w:tcPr>
          <w:p w14:paraId="52629B62" w14:textId="0AAB9AA5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2BEFED6C" w14:textId="4AD2A700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5103" w:type="dxa"/>
            <w:tcMar>
              <w:right w:w="170" w:type="dxa"/>
            </w:tcMar>
          </w:tcPr>
          <w:p w14:paraId="2E741483" w14:textId="15F2FF50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Снежненское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Снежный, улица Черемушки, дом 7, помещение Дома культуры. Тел.: 89124088978 </w:t>
            </w:r>
          </w:p>
        </w:tc>
        <w:tc>
          <w:tcPr>
            <w:tcW w:w="4820" w:type="dxa"/>
          </w:tcPr>
          <w:p w14:paraId="3643BBFC" w14:textId="7177025F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Снежненское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Снежный, пер</w:t>
            </w:r>
            <w:r w:rsidR="00522F0F">
              <w:rPr>
                <w:sz w:val="24"/>
                <w:szCs w:val="24"/>
              </w:rPr>
              <w:t>еулок</w:t>
            </w:r>
            <w:r w:rsidRPr="00867B89">
              <w:rPr>
                <w:sz w:val="24"/>
                <w:szCs w:val="24"/>
              </w:rPr>
              <w:t xml:space="preserve"> Школьный, дом 12, помещение администрации п. Снежный </w:t>
            </w:r>
          </w:p>
        </w:tc>
        <w:tc>
          <w:tcPr>
            <w:tcW w:w="1985" w:type="dxa"/>
          </w:tcPr>
          <w:p w14:paraId="5F8F7695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36B7ADE8" w14:textId="77777777" w:rsidTr="00867B89">
        <w:tc>
          <w:tcPr>
            <w:tcW w:w="681" w:type="dxa"/>
          </w:tcPr>
          <w:p w14:paraId="2B017F6C" w14:textId="745863AF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73822687" w14:textId="028F3436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5103" w:type="dxa"/>
            <w:tcMar>
              <w:right w:w="170" w:type="dxa"/>
            </w:tcMar>
          </w:tcPr>
          <w:p w14:paraId="630CF024" w14:textId="26395EC8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Снежненское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Каракуль, улица Черемушки, дом 8, помещение клуба. Тел.: 89193128928 </w:t>
            </w:r>
          </w:p>
        </w:tc>
        <w:tc>
          <w:tcPr>
            <w:tcW w:w="4820" w:type="dxa"/>
          </w:tcPr>
          <w:p w14:paraId="026592E3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Снежненское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передвижное транспортное средство администрации </w:t>
            </w:r>
            <w:proofErr w:type="spellStart"/>
            <w:r w:rsidRPr="00867B89">
              <w:rPr>
                <w:sz w:val="24"/>
                <w:szCs w:val="24"/>
              </w:rPr>
              <w:t>Снежненского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0DC0C0F8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ГАЗ-32212, Е416 РК 174</w:t>
            </w:r>
          </w:p>
        </w:tc>
      </w:tr>
      <w:tr w:rsidR="00AD3F51" w:rsidRPr="00867B89" w14:paraId="0AEFE988" w14:textId="77777777" w:rsidTr="00867B89">
        <w:tc>
          <w:tcPr>
            <w:tcW w:w="681" w:type="dxa"/>
          </w:tcPr>
          <w:p w14:paraId="3F977685" w14:textId="7DF5362B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30AAB2F8" w14:textId="7E61A1F5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5103" w:type="dxa"/>
            <w:tcMar>
              <w:right w:w="170" w:type="dxa"/>
            </w:tcMar>
          </w:tcPr>
          <w:p w14:paraId="1FA0A817" w14:textId="3697E466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Снежненское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Песчанка, улица Лесная, дом 3, помещение клуба. Тел.: 89507270160</w:t>
            </w:r>
          </w:p>
        </w:tc>
        <w:tc>
          <w:tcPr>
            <w:tcW w:w="4820" w:type="dxa"/>
          </w:tcPr>
          <w:p w14:paraId="715D4595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Снежненское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передвижное транспортное средство администрации </w:t>
            </w:r>
            <w:proofErr w:type="spellStart"/>
            <w:r w:rsidRPr="00867B89">
              <w:rPr>
                <w:sz w:val="24"/>
                <w:szCs w:val="24"/>
              </w:rPr>
              <w:t>Снежненского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22434D0E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ГАЗ-32212, Е416 РК 174</w:t>
            </w:r>
          </w:p>
        </w:tc>
      </w:tr>
      <w:tr w:rsidR="00AD3F51" w:rsidRPr="00867B89" w14:paraId="387A9D99" w14:textId="77777777" w:rsidTr="00867B89">
        <w:tc>
          <w:tcPr>
            <w:tcW w:w="681" w:type="dxa"/>
          </w:tcPr>
          <w:p w14:paraId="30DEB8E9" w14:textId="432C0ABA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6B688674" w14:textId="2A00DE6C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5103" w:type="dxa"/>
            <w:tcMar>
              <w:right w:w="170" w:type="dxa"/>
            </w:tcMar>
          </w:tcPr>
          <w:p w14:paraId="23FAF8BE" w14:textId="7C21FE4F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Неплюевское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867B89">
              <w:rPr>
                <w:sz w:val="24"/>
                <w:szCs w:val="24"/>
              </w:rPr>
              <w:t>Неплюевка</w:t>
            </w:r>
            <w:proofErr w:type="spellEnd"/>
            <w:r w:rsidRPr="00867B89">
              <w:rPr>
                <w:sz w:val="24"/>
                <w:szCs w:val="24"/>
              </w:rPr>
              <w:t xml:space="preserve">, улица </w:t>
            </w:r>
            <w:proofErr w:type="spellStart"/>
            <w:r w:rsidRPr="00867B89">
              <w:rPr>
                <w:sz w:val="24"/>
                <w:szCs w:val="24"/>
              </w:rPr>
              <w:t>Слонова</w:t>
            </w:r>
            <w:proofErr w:type="spellEnd"/>
            <w:r w:rsidRPr="00867B89">
              <w:rPr>
                <w:sz w:val="24"/>
                <w:szCs w:val="24"/>
              </w:rPr>
              <w:t xml:space="preserve">, дом 8, помещение клуба. Тел.: 89822936710 </w:t>
            </w:r>
          </w:p>
        </w:tc>
        <w:tc>
          <w:tcPr>
            <w:tcW w:w="4820" w:type="dxa"/>
          </w:tcPr>
          <w:p w14:paraId="6E255A60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Неплюевское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передвижное транспортное средство администрации </w:t>
            </w:r>
            <w:proofErr w:type="spellStart"/>
            <w:r w:rsidRPr="00867B89">
              <w:rPr>
                <w:sz w:val="24"/>
                <w:szCs w:val="24"/>
              </w:rPr>
              <w:t>Неплюевского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2A090E69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ПАЗ 3205370, А 242 ТС</w:t>
            </w:r>
          </w:p>
        </w:tc>
      </w:tr>
      <w:tr w:rsidR="00AD3F51" w:rsidRPr="00867B89" w14:paraId="35E67633" w14:textId="77777777" w:rsidTr="00867B89">
        <w:tc>
          <w:tcPr>
            <w:tcW w:w="681" w:type="dxa"/>
          </w:tcPr>
          <w:p w14:paraId="52FCCD0C" w14:textId="0BA46C32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475336BA" w14:textId="3CA1E5FD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5103" w:type="dxa"/>
            <w:tcMar>
              <w:right w:w="170" w:type="dxa"/>
            </w:tcMar>
          </w:tcPr>
          <w:p w14:paraId="7D4D3409" w14:textId="77777777" w:rsidR="009F293D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город Карталы, улица Братьев Кашириных, дом 12, помещение школы №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3.</w:t>
            </w:r>
          </w:p>
          <w:p w14:paraId="5E675097" w14:textId="516E2375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2-14-90 </w:t>
            </w:r>
          </w:p>
        </w:tc>
        <w:tc>
          <w:tcPr>
            <w:tcW w:w="4820" w:type="dxa"/>
          </w:tcPr>
          <w:p w14:paraId="3C8B9496" w14:textId="20EF70D1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город Карталы, улица Юбилейная, дом 7</w:t>
            </w:r>
            <w:r w:rsidR="00522F0F">
              <w:rPr>
                <w:sz w:val="24"/>
                <w:szCs w:val="24"/>
              </w:rPr>
              <w:t>А</w:t>
            </w:r>
            <w:r w:rsidRPr="00867B89">
              <w:rPr>
                <w:sz w:val="24"/>
                <w:szCs w:val="24"/>
              </w:rPr>
              <w:t>, административное помещение Управления сельского хозяйства К</w:t>
            </w:r>
            <w:r w:rsidR="009F293D">
              <w:rPr>
                <w:sz w:val="24"/>
                <w:szCs w:val="24"/>
              </w:rPr>
              <w:t>арталинского муниципального района</w:t>
            </w:r>
            <w:r w:rsidRPr="00867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1D00F44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71287F76" w14:textId="77777777" w:rsidTr="00867B89">
        <w:tc>
          <w:tcPr>
            <w:tcW w:w="681" w:type="dxa"/>
          </w:tcPr>
          <w:p w14:paraId="65515BD7" w14:textId="3DD77FD9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7D3D34B9" w14:textId="58908DEF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5103" w:type="dxa"/>
            <w:tcMar>
              <w:right w:w="170" w:type="dxa"/>
            </w:tcMar>
          </w:tcPr>
          <w:p w14:paraId="301C9372" w14:textId="122A62F4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Неплюевское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Коноплянка, улица Терешковой, дом 24, помещение ФАП. Тел.: 89823461881 </w:t>
            </w:r>
          </w:p>
        </w:tc>
        <w:tc>
          <w:tcPr>
            <w:tcW w:w="4820" w:type="dxa"/>
          </w:tcPr>
          <w:p w14:paraId="5351482A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Неплюевское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передвижное транспортное средство администрации </w:t>
            </w:r>
            <w:proofErr w:type="spellStart"/>
            <w:r w:rsidRPr="00867B89">
              <w:rPr>
                <w:sz w:val="24"/>
                <w:szCs w:val="24"/>
              </w:rPr>
              <w:t>Неплюевского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704A6599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ПЕЖО 222316, Е884 РР 174</w:t>
            </w:r>
          </w:p>
        </w:tc>
      </w:tr>
      <w:tr w:rsidR="00AD3F51" w:rsidRPr="00867B89" w14:paraId="3ED2ABE2" w14:textId="77777777" w:rsidTr="00867B89">
        <w:tc>
          <w:tcPr>
            <w:tcW w:w="681" w:type="dxa"/>
          </w:tcPr>
          <w:p w14:paraId="39AECCD3" w14:textId="0F507ED4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01F49758" w14:textId="5D8BD5A9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5103" w:type="dxa"/>
            <w:tcMar>
              <w:right w:w="170" w:type="dxa"/>
            </w:tcMar>
          </w:tcPr>
          <w:p w14:paraId="1F5EB289" w14:textId="74DE6089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Неплюевское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867B89">
              <w:rPr>
                <w:sz w:val="24"/>
                <w:szCs w:val="24"/>
              </w:rPr>
              <w:t>Акмулла</w:t>
            </w:r>
            <w:proofErr w:type="spellEnd"/>
            <w:r w:rsidRPr="00867B89">
              <w:rPr>
                <w:sz w:val="24"/>
                <w:szCs w:val="24"/>
              </w:rPr>
              <w:t>, улица Карла Маркса, дом 23, помещение ФАП. Тел.: 89191114558.</w:t>
            </w:r>
          </w:p>
        </w:tc>
        <w:tc>
          <w:tcPr>
            <w:tcW w:w="4820" w:type="dxa"/>
          </w:tcPr>
          <w:p w14:paraId="0EF3E1A8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Неплюевское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передвижное транспортное средство администрации </w:t>
            </w:r>
            <w:proofErr w:type="spellStart"/>
            <w:r w:rsidRPr="00867B89">
              <w:rPr>
                <w:sz w:val="24"/>
                <w:szCs w:val="24"/>
              </w:rPr>
              <w:t>Неплюевского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3D2490C5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УАЗ 220694-04, Е488 КХ 174</w:t>
            </w:r>
          </w:p>
        </w:tc>
      </w:tr>
      <w:tr w:rsidR="00AD3F51" w:rsidRPr="00867B89" w14:paraId="65236D9B" w14:textId="77777777" w:rsidTr="00867B89">
        <w:tc>
          <w:tcPr>
            <w:tcW w:w="681" w:type="dxa"/>
          </w:tcPr>
          <w:p w14:paraId="3318E088" w14:textId="1E1E3A13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5C6A9CAB" w14:textId="75872B0F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5103" w:type="dxa"/>
            <w:tcMar>
              <w:right w:w="170" w:type="dxa"/>
            </w:tcMar>
          </w:tcPr>
          <w:p w14:paraId="01092F1B" w14:textId="3AD132C4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867B89">
              <w:rPr>
                <w:sz w:val="24"/>
                <w:szCs w:val="24"/>
              </w:rPr>
              <w:t>Еленинка</w:t>
            </w:r>
            <w:proofErr w:type="spellEnd"/>
            <w:r w:rsidRPr="00867B89">
              <w:rPr>
                <w:sz w:val="24"/>
                <w:szCs w:val="24"/>
              </w:rPr>
              <w:t xml:space="preserve">, улица </w:t>
            </w:r>
            <w:proofErr w:type="spellStart"/>
            <w:r w:rsidRPr="00867B89">
              <w:rPr>
                <w:sz w:val="24"/>
                <w:szCs w:val="24"/>
              </w:rPr>
              <w:t>Будаковой</w:t>
            </w:r>
            <w:proofErr w:type="spellEnd"/>
            <w:r w:rsidRPr="00867B89">
              <w:rPr>
                <w:sz w:val="24"/>
                <w:szCs w:val="24"/>
              </w:rPr>
              <w:t>, дом 21, помещение Дома культуры</w:t>
            </w:r>
            <w:r w:rsidR="009F293D">
              <w:rPr>
                <w:sz w:val="24"/>
                <w:szCs w:val="24"/>
              </w:rPr>
              <w:t>.</w:t>
            </w:r>
            <w:r w:rsidRPr="00867B89">
              <w:rPr>
                <w:sz w:val="24"/>
                <w:szCs w:val="24"/>
              </w:rPr>
              <w:t xml:space="preserve"> Тел.: 89514658249 </w:t>
            </w:r>
          </w:p>
        </w:tc>
        <w:tc>
          <w:tcPr>
            <w:tcW w:w="4820" w:type="dxa"/>
          </w:tcPr>
          <w:p w14:paraId="28E9327E" w14:textId="77777777" w:rsidR="009F293D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</w:t>
            </w:r>
          </w:p>
          <w:p w14:paraId="5860D043" w14:textId="1542DBCD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село </w:t>
            </w:r>
            <w:proofErr w:type="spellStart"/>
            <w:r w:rsidRPr="00867B89">
              <w:rPr>
                <w:sz w:val="24"/>
                <w:szCs w:val="24"/>
              </w:rPr>
              <w:t>Еленинка</w:t>
            </w:r>
            <w:proofErr w:type="spellEnd"/>
            <w:r w:rsidRPr="00867B89">
              <w:rPr>
                <w:sz w:val="24"/>
                <w:szCs w:val="24"/>
              </w:rPr>
              <w:t xml:space="preserve">, улица </w:t>
            </w:r>
            <w:proofErr w:type="spellStart"/>
            <w:r w:rsidRPr="00867B89">
              <w:rPr>
                <w:sz w:val="24"/>
                <w:szCs w:val="24"/>
              </w:rPr>
              <w:t>Будаковой</w:t>
            </w:r>
            <w:proofErr w:type="spellEnd"/>
            <w:r w:rsidRPr="00867B89">
              <w:rPr>
                <w:sz w:val="24"/>
                <w:szCs w:val="24"/>
              </w:rPr>
              <w:t>, дом 23</w:t>
            </w:r>
          </w:p>
        </w:tc>
        <w:tc>
          <w:tcPr>
            <w:tcW w:w="1985" w:type="dxa"/>
          </w:tcPr>
          <w:p w14:paraId="15226FB0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2458376D" w14:textId="77777777" w:rsidTr="00867B89">
        <w:tc>
          <w:tcPr>
            <w:tcW w:w="681" w:type="dxa"/>
          </w:tcPr>
          <w:p w14:paraId="1B30B5C4" w14:textId="08A6A114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36B9ED9B" w14:textId="0A799649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5103" w:type="dxa"/>
            <w:tcMar>
              <w:right w:w="170" w:type="dxa"/>
            </w:tcMar>
          </w:tcPr>
          <w:p w14:paraId="15DD1F24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867B89">
              <w:rPr>
                <w:sz w:val="24"/>
                <w:szCs w:val="24"/>
              </w:rPr>
              <w:t>Кизилчилик</w:t>
            </w:r>
            <w:proofErr w:type="spellEnd"/>
            <w:r w:rsidRPr="00867B89">
              <w:rPr>
                <w:sz w:val="24"/>
                <w:szCs w:val="24"/>
              </w:rPr>
              <w:t xml:space="preserve">, улица Октябрьская, дом 29, помещение клуба. Тел.: 89191131540. </w:t>
            </w:r>
          </w:p>
        </w:tc>
        <w:tc>
          <w:tcPr>
            <w:tcW w:w="4820" w:type="dxa"/>
          </w:tcPr>
          <w:p w14:paraId="5DFA8E77" w14:textId="77777777" w:rsidR="009F293D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</w:t>
            </w:r>
          </w:p>
          <w:p w14:paraId="3B5C78E7" w14:textId="77777777" w:rsidR="00522F0F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село </w:t>
            </w:r>
            <w:proofErr w:type="spellStart"/>
            <w:r w:rsidRPr="00867B89">
              <w:rPr>
                <w:sz w:val="24"/>
                <w:szCs w:val="24"/>
              </w:rPr>
              <w:t>Кизилчилик</w:t>
            </w:r>
            <w:proofErr w:type="spellEnd"/>
            <w:r w:rsidRPr="00867B89">
              <w:rPr>
                <w:sz w:val="24"/>
                <w:szCs w:val="24"/>
              </w:rPr>
              <w:t>, ул</w:t>
            </w:r>
            <w:r w:rsidR="00522F0F">
              <w:rPr>
                <w:sz w:val="24"/>
                <w:szCs w:val="24"/>
              </w:rPr>
              <w:t>ица</w:t>
            </w:r>
            <w:r w:rsidRPr="00867B89">
              <w:rPr>
                <w:sz w:val="24"/>
                <w:szCs w:val="24"/>
              </w:rPr>
              <w:t xml:space="preserve"> Октябрьская,</w:t>
            </w:r>
          </w:p>
          <w:p w14:paraId="5F0054A9" w14:textId="6597123A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д</w:t>
            </w:r>
            <w:r w:rsidR="00522F0F">
              <w:rPr>
                <w:sz w:val="24"/>
                <w:szCs w:val="24"/>
              </w:rPr>
              <w:t>ом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31, помещение ФАП</w:t>
            </w:r>
          </w:p>
        </w:tc>
        <w:tc>
          <w:tcPr>
            <w:tcW w:w="1985" w:type="dxa"/>
          </w:tcPr>
          <w:p w14:paraId="2ABCB428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1C0C671D" w14:textId="77777777" w:rsidTr="00867B89">
        <w:tc>
          <w:tcPr>
            <w:tcW w:w="681" w:type="dxa"/>
          </w:tcPr>
          <w:p w14:paraId="675322B8" w14:textId="7B7E3C40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7B67C9AD" w14:textId="5BBD5BDA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5103" w:type="dxa"/>
            <w:tcMar>
              <w:right w:w="170" w:type="dxa"/>
            </w:tcMar>
          </w:tcPr>
          <w:p w14:paraId="57B0F412" w14:textId="04DDB059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деревня Михайловка, улица Центральная, дом 17, помещение клуба</w:t>
            </w:r>
            <w:r w:rsidR="009F293D">
              <w:rPr>
                <w:sz w:val="24"/>
                <w:szCs w:val="24"/>
              </w:rPr>
              <w:t xml:space="preserve">. </w:t>
            </w:r>
            <w:r w:rsidRPr="00867B89">
              <w:rPr>
                <w:sz w:val="24"/>
                <w:szCs w:val="24"/>
              </w:rPr>
              <w:t xml:space="preserve">Тел.: 89525199628 </w:t>
            </w:r>
          </w:p>
        </w:tc>
        <w:tc>
          <w:tcPr>
            <w:tcW w:w="4820" w:type="dxa"/>
          </w:tcPr>
          <w:p w14:paraId="3A904B0E" w14:textId="1C512EA4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деревня Михайловка, передвижное транспортное средство администрации </w:t>
            </w:r>
            <w:proofErr w:type="spellStart"/>
            <w:r w:rsidRPr="00867B89">
              <w:rPr>
                <w:sz w:val="24"/>
                <w:szCs w:val="24"/>
              </w:rPr>
              <w:t>Еленинского</w:t>
            </w:r>
            <w:proofErr w:type="spellEnd"/>
            <w:r w:rsidRPr="00867B89">
              <w:rPr>
                <w:sz w:val="24"/>
                <w:szCs w:val="24"/>
              </w:rPr>
              <w:t xml:space="preserve"> с/п</w:t>
            </w:r>
            <w:r w:rsidR="00FB27D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C9C1CDF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ПАЗ 533570</w:t>
            </w:r>
          </w:p>
        </w:tc>
      </w:tr>
      <w:tr w:rsidR="00AD3F51" w:rsidRPr="00867B89" w14:paraId="3A006D3D" w14:textId="77777777" w:rsidTr="00867B89">
        <w:tc>
          <w:tcPr>
            <w:tcW w:w="681" w:type="dxa"/>
          </w:tcPr>
          <w:p w14:paraId="22DC7DAE" w14:textId="34DA6819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7FCE5440" w14:textId="7B67E4B1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103" w:type="dxa"/>
            <w:tcMar>
              <w:right w:w="170" w:type="dxa"/>
            </w:tcMar>
          </w:tcPr>
          <w:p w14:paraId="1DE50CA6" w14:textId="66B5F09E" w:rsidR="009F293D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Новокаолиновый, улица Кирова</w:t>
            </w:r>
            <w:r w:rsidR="00377DD5">
              <w:rPr>
                <w:sz w:val="24"/>
                <w:szCs w:val="24"/>
              </w:rPr>
              <w:t>,</w:t>
            </w:r>
            <w:r w:rsidRPr="00867B89">
              <w:rPr>
                <w:sz w:val="24"/>
                <w:szCs w:val="24"/>
              </w:rPr>
              <w:t xml:space="preserve"> дом 2,</w:t>
            </w:r>
          </w:p>
          <w:p w14:paraId="29830580" w14:textId="15F8F36E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дом культуры</w:t>
            </w:r>
            <w:r w:rsidR="009F293D">
              <w:rPr>
                <w:sz w:val="24"/>
                <w:szCs w:val="24"/>
              </w:rPr>
              <w:t>.</w:t>
            </w:r>
            <w:r w:rsidR="00A947F5">
              <w:rPr>
                <w:sz w:val="24"/>
                <w:szCs w:val="24"/>
              </w:rPr>
              <w:t xml:space="preserve"> Тел.</w:t>
            </w:r>
            <w:r w:rsidRPr="00867B89">
              <w:rPr>
                <w:sz w:val="24"/>
                <w:szCs w:val="24"/>
              </w:rPr>
              <w:t xml:space="preserve"> 89821090885 </w:t>
            </w:r>
          </w:p>
        </w:tc>
        <w:tc>
          <w:tcPr>
            <w:tcW w:w="4820" w:type="dxa"/>
          </w:tcPr>
          <w:p w14:paraId="23A36BF2" w14:textId="77777777" w:rsidR="009F293D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</w:t>
            </w:r>
          </w:p>
          <w:p w14:paraId="2276C8DB" w14:textId="771B5FB6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поселок Новокаолиновый, улица Заводская, д</w:t>
            </w:r>
            <w:r w:rsidR="00711654">
              <w:rPr>
                <w:sz w:val="24"/>
                <w:szCs w:val="24"/>
              </w:rPr>
              <w:t xml:space="preserve">ом </w:t>
            </w:r>
            <w:r w:rsidRPr="00867B8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2044CBB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794B63A3" w14:textId="77777777" w:rsidTr="00867B89">
        <w:tc>
          <w:tcPr>
            <w:tcW w:w="681" w:type="dxa"/>
          </w:tcPr>
          <w:p w14:paraId="3D6B85B1" w14:textId="39D862DF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60F4AA8B" w14:textId="4CC9F925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5103" w:type="dxa"/>
            <w:tcMar>
              <w:right w:w="170" w:type="dxa"/>
            </w:tcMar>
          </w:tcPr>
          <w:p w14:paraId="253F8F22" w14:textId="6CDCD91A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Джабык, ж.-д. станция, улица Вокзальная, дом 2, помещение школы</w:t>
            </w:r>
            <w:r w:rsidR="00377DD5">
              <w:rPr>
                <w:sz w:val="24"/>
                <w:szCs w:val="24"/>
              </w:rPr>
              <w:t>.</w:t>
            </w:r>
            <w:r w:rsidRPr="00867B89">
              <w:rPr>
                <w:sz w:val="24"/>
                <w:szCs w:val="24"/>
              </w:rPr>
              <w:t xml:space="preserve"> Тел.: 89026037720 </w:t>
            </w:r>
          </w:p>
        </w:tc>
        <w:tc>
          <w:tcPr>
            <w:tcW w:w="4820" w:type="dxa"/>
          </w:tcPr>
          <w:p w14:paraId="73C93F75" w14:textId="5EBC5947" w:rsidR="00AD3F51" w:rsidRPr="00867B89" w:rsidRDefault="00AD3F51" w:rsidP="009F293D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Джабык, </w:t>
            </w:r>
            <w:r w:rsidR="009F293D">
              <w:rPr>
                <w:sz w:val="24"/>
                <w:szCs w:val="24"/>
              </w:rPr>
              <w:t>у</w:t>
            </w:r>
            <w:r w:rsidRPr="00867B89">
              <w:rPr>
                <w:sz w:val="24"/>
                <w:szCs w:val="24"/>
              </w:rPr>
              <w:t>л. Мира, 33</w:t>
            </w:r>
            <w:r w:rsidR="00FB27D0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К, помещение клуба</w:t>
            </w:r>
          </w:p>
        </w:tc>
        <w:tc>
          <w:tcPr>
            <w:tcW w:w="1985" w:type="dxa"/>
          </w:tcPr>
          <w:p w14:paraId="0A94609F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00233467" w14:textId="77777777" w:rsidTr="00867B89">
        <w:tc>
          <w:tcPr>
            <w:tcW w:w="681" w:type="dxa"/>
          </w:tcPr>
          <w:p w14:paraId="5C3A670A" w14:textId="3D55CC0B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478FCA2B" w14:textId="3C34B329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5103" w:type="dxa"/>
            <w:tcMar>
              <w:right w:w="170" w:type="dxa"/>
            </w:tcMar>
          </w:tcPr>
          <w:p w14:paraId="420138EE" w14:textId="5E3E6B7F" w:rsidR="00A947F5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Запасное, ж.-д. станция, улица Вокзальная, дом 21 А, помещение клуба</w:t>
            </w:r>
            <w:r w:rsidR="00377DD5">
              <w:rPr>
                <w:sz w:val="24"/>
                <w:szCs w:val="24"/>
              </w:rPr>
              <w:t>.</w:t>
            </w:r>
          </w:p>
          <w:p w14:paraId="724B9DCC" w14:textId="6F81B660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Тел.: 89512521990 </w:t>
            </w:r>
          </w:p>
        </w:tc>
        <w:tc>
          <w:tcPr>
            <w:tcW w:w="4820" w:type="dxa"/>
          </w:tcPr>
          <w:p w14:paraId="59F19491" w14:textId="1862AB45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Еленинское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Запасное, ж</w:t>
            </w:r>
            <w:r w:rsidR="00FB27D0">
              <w:rPr>
                <w:sz w:val="24"/>
                <w:szCs w:val="24"/>
              </w:rPr>
              <w:t xml:space="preserve">елезнодорожная </w:t>
            </w:r>
            <w:r w:rsidRPr="00867B89">
              <w:rPr>
                <w:sz w:val="24"/>
                <w:szCs w:val="24"/>
              </w:rPr>
              <w:t>станция, улица Вокзальная, д.</w:t>
            </w:r>
            <w:r w:rsidR="004E46DC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1, помещение ж</w:t>
            </w:r>
            <w:r w:rsidR="00711654">
              <w:rPr>
                <w:sz w:val="24"/>
                <w:szCs w:val="24"/>
              </w:rPr>
              <w:t>елезнодорожного</w:t>
            </w:r>
            <w:r w:rsidRPr="00867B89">
              <w:rPr>
                <w:sz w:val="24"/>
                <w:szCs w:val="24"/>
              </w:rPr>
              <w:t xml:space="preserve"> вокзала </w:t>
            </w:r>
          </w:p>
        </w:tc>
        <w:tc>
          <w:tcPr>
            <w:tcW w:w="1985" w:type="dxa"/>
          </w:tcPr>
          <w:p w14:paraId="23DD6973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3C7C12CA" w14:textId="77777777" w:rsidTr="00867B89">
        <w:tc>
          <w:tcPr>
            <w:tcW w:w="681" w:type="dxa"/>
          </w:tcPr>
          <w:p w14:paraId="619DFBCD" w14:textId="1F81A355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04D1E402" w14:textId="7AFC4D76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5103" w:type="dxa"/>
            <w:tcMar>
              <w:right w:w="170" w:type="dxa"/>
            </w:tcMar>
          </w:tcPr>
          <w:p w14:paraId="40E48626" w14:textId="6022F768" w:rsidR="00A947F5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Великопетровское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867B89">
              <w:rPr>
                <w:sz w:val="24"/>
                <w:szCs w:val="24"/>
              </w:rPr>
              <w:t>Великопетровка</w:t>
            </w:r>
            <w:proofErr w:type="spellEnd"/>
            <w:r w:rsidRPr="00867B89">
              <w:rPr>
                <w:sz w:val="24"/>
                <w:szCs w:val="24"/>
              </w:rPr>
              <w:t xml:space="preserve">, улица Центральная, дом 40, помещение администрации </w:t>
            </w:r>
            <w:proofErr w:type="spellStart"/>
            <w:r w:rsidRPr="00867B89">
              <w:rPr>
                <w:sz w:val="24"/>
                <w:szCs w:val="24"/>
              </w:rPr>
              <w:t>Великопетровского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сельского поселения</w:t>
            </w:r>
            <w:r w:rsidR="009F293D">
              <w:rPr>
                <w:sz w:val="24"/>
                <w:szCs w:val="24"/>
              </w:rPr>
              <w:t>.</w:t>
            </w:r>
          </w:p>
          <w:p w14:paraId="0324DE3F" w14:textId="1BBD1BE9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Тел.: 89320185484 </w:t>
            </w:r>
          </w:p>
        </w:tc>
        <w:tc>
          <w:tcPr>
            <w:tcW w:w="4820" w:type="dxa"/>
          </w:tcPr>
          <w:p w14:paraId="3C780CF4" w14:textId="77777777" w:rsidR="009F293D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Великопетровское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867B89">
              <w:rPr>
                <w:sz w:val="24"/>
                <w:szCs w:val="24"/>
              </w:rPr>
              <w:t>Великопетровка</w:t>
            </w:r>
            <w:proofErr w:type="spellEnd"/>
            <w:r w:rsidRPr="00867B89">
              <w:rPr>
                <w:sz w:val="24"/>
                <w:szCs w:val="24"/>
              </w:rPr>
              <w:t>, улица Мира, дом 36, помещение Дома культуры</w:t>
            </w:r>
          </w:p>
          <w:p w14:paraId="386ECF3C" w14:textId="1CEB68F0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с. </w:t>
            </w:r>
            <w:proofErr w:type="spellStart"/>
            <w:r w:rsidRPr="00867B89">
              <w:rPr>
                <w:sz w:val="24"/>
                <w:szCs w:val="24"/>
              </w:rPr>
              <w:t>Великопетровка</w:t>
            </w:r>
            <w:proofErr w:type="spellEnd"/>
            <w:r w:rsidRPr="00867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E10FB0E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50965922" w14:textId="77777777" w:rsidTr="00867B89">
        <w:tc>
          <w:tcPr>
            <w:tcW w:w="681" w:type="dxa"/>
          </w:tcPr>
          <w:p w14:paraId="7EE9ACE4" w14:textId="4B63A57B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659A9B0A" w14:textId="53B5A809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5103" w:type="dxa"/>
            <w:tcMar>
              <w:right w:w="170" w:type="dxa"/>
            </w:tcMar>
          </w:tcPr>
          <w:p w14:paraId="773AC458" w14:textId="74F0A664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Великопетровское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Ольховка, улица Пьянзина, дом 42, помещение клуба. Тел.: 89507400288 </w:t>
            </w:r>
          </w:p>
        </w:tc>
        <w:tc>
          <w:tcPr>
            <w:tcW w:w="4820" w:type="dxa"/>
          </w:tcPr>
          <w:p w14:paraId="248B4B86" w14:textId="4F2C3061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</w:t>
            </w:r>
            <w:proofErr w:type="spellStart"/>
            <w:r w:rsidRPr="00867B89">
              <w:rPr>
                <w:sz w:val="24"/>
                <w:szCs w:val="24"/>
              </w:rPr>
              <w:t>Великопетровское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поселок Ольховка, улица Пьянзина, дом 43, помещение ФАП п.</w:t>
            </w:r>
            <w:r w:rsidR="004E46DC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Ольховка </w:t>
            </w:r>
          </w:p>
        </w:tc>
        <w:tc>
          <w:tcPr>
            <w:tcW w:w="1985" w:type="dxa"/>
          </w:tcPr>
          <w:p w14:paraId="0EDD085C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7441EA87" w14:textId="77777777" w:rsidTr="00867B89">
        <w:tc>
          <w:tcPr>
            <w:tcW w:w="681" w:type="dxa"/>
          </w:tcPr>
          <w:p w14:paraId="32E65188" w14:textId="48D042F7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48D2A2A0" w14:textId="037FAA51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5103" w:type="dxa"/>
            <w:tcMar>
              <w:right w:w="170" w:type="dxa"/>
            </w:tcMar>
          </w:tcPr>
          <w:p w14:paraId="53B5B442" w14:textId="72E03B7B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Великопетровское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село Татищево, улица Пушкина, дом 12 А, помещение клуба. Тел.: 89525055258</w:t>
            </w:r>
          </w:p>
        </w:tc>
        <w:tc>
          <w:tcPr>
            <w:tcW w:w="4820" w:type="dxa"/>
          </w:tcPr>
          <w:p w14:paraId="7CD12389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Великопетровское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село Татищево, улица Пушкина, установка палатки с освещением от </w:t>
            </w:r>
            <w:proofErr w:type="spellStart"/>
            <w:r w:rsidRPr="00867B89">
              <w:rPr>
                <w:sz w:val="24"/>
                <w:szCs w:val="24"/>
              </w:rPr>
              <w:t>бензогенератора</w:t>
            </w:r>
            <w:proofErr w:type="spellEnd"/>
            <w:r w:rsidRPr="00867B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E4D3D9F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5B9E4868" w14:textId="77777777" w:rsidTr="00867B89">
        <w:tc>
          <w:tcPr>
            <w:tcW w:w="681" w:type="dxa"/>
          </w:tcPr>
          <w:p w14:paraId="1FCF414B" w14:textId="78A5CB0E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6D08A4A6" w14:textId="4126AB1F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5103" w:type="dxa"/>
            <w:tcMar>
              <w:right w:w="170" w:type="dxa"/>
            </w:tcMar>
          </w:tcPr>
          <w:p w14:paraId="7FA15C4D" w14:textId="2BF2650E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Великопетровское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деревня Горная, улица Октябрьская, дом 1</w:t>
            </w:r>
            <w:r w:rsidR="00711654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А, помещение клуба</w:t>
            </w:r>
          </w:p>
        </w:tc>
        <w:tc>
          <w:tcPr>
            <w:tcW w:w="4820" w:type="dxa"/>
          </w:tcPr>
          <w:p w14:paraId="6C5EFAAB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  <w:highlight w:val="yellow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</w:t>
            </w:r>
            <w:proofErr w:type="spellStart"/>
            <w:r w:rsidRPr="00867B89">
              <w:rPr>
                <w:sz w:val="24"/>
                <w:szCs w:val="24"/>
              </w:rPr>
              <w:t>Великопетровское</w:t>
            </w:r>
            <w:proofErr w:type="spellEnd"/>
            <w:r w:rsidRPr="00867B89">
              <w:rPr>
                <w:sz w:val="24"/>
                <w:szCs w:val="24"/>
              </w:rPr>
              <w:t xml:space="preserve"> сельское поселение, деревня Горная, улица Пушкина, дом 15</w:t>
            </w:r>
          </w:p>
          <w:p w14:paraId="12C36657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6D39C097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111345B6" w14:textId="77777777" w:rsidTr="00867B89">
        <w:tc>
          <w:tcPr>
            <w:tcW w:w="681" w:type="dxa"/>
          </w:tcPr>
          <w:p w14:paraId="624C98D1" w14:textId="0B6BC350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2F8F7E5E" w14:textId="65386FD2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5103" w:type="dxa"/>
            <w:tcMar>
              <w:right w:w="170" w:type="dxa"/>
            </w:tcMar>
          </w:tcPr>
          <w:p w14:paraId="465BF249" w14:textId="77777777" w:rsidR="009F293D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 район, Анненское сельское поселение, село Анненское, улица Переселенческая, дом 24, помещение администрации</w:t>
            </w:r>
            <w:r w:rsidR="009F293D">
              <w:rPr>
                <w:sz w:val="24"/>
                <w:szCs w:val="24"/>
              </w:rPr>
              <w:t>.</w:t>
            </w:r>
          </w:p>
          <w:p w14:paraId="2EEF99F7" w14:textId="5224C1F5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Тел.: 8</w:t>
            </w:r>
            <w:r w:rsidR="00A947F5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(35133)</w:t>
            </w:r>
            <w:r w:rsidR="009F293D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 xml:space="preserve">94-1-21 </w:t>
            </w:r>
          </w:p>
        </w:tc>
        <w:tc>
          <w:tcPr>
            <w:tcW w:w="4820" w:type="dxa"/>
          </w:tcPr>
          <w:p w14:paraId="38F26CF3" w14:textId="0E25907D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Анненское сельское поселение, село Анненское, улица Ленина, дом 16, помещение Детской школы искусств  </w:t>
            </w:r>
          </w:p>
        </w:tc>
        <w:tc>
          <w:tcPr>
            <w:tcW w:w="1985" w:type="dxa"/>
          </w:tcPr>
          <w:p w14:paraId="474A8669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2EBAAF69" w14:textId="77777777" w:rsidTr="00867B89">
        <w:tc>
          <w:tcPr>
            <w:tcW w:w="681" w:type="dxa"/>
          </w:tcPr>
          <w:p w14:paraId="2B66093F" w14:textId="403084D7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047D7D39" w14:textId="44C218A6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5103" w:type="dxa"/>
            <w:tcMar>
              <w:right w:w="170" w:type="dxa"/>
            </w:tcMar>
          </w:tcPr>
          <w:p w14:paraId="5D39A42F" w14:textId="62F29A8E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Анненское сельское поселение, село Анненское, улица Ленина, дом 8, помещение клуба. Тел.: 89123251303 </w:t>
            </w:r>
          </w:p>
        </w:tc>
        <w:tc>
          <w:tcPr>
            <w:tcW w:w="4820" w:type="dxa"/>
          </w:tcPr>
          <w:p w14:paraId="075C8CEC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 район, Анненское сельское поселение, село Анненское, улица Гагарина, дом 17, помещение Анненская СОШ  </w:t>
            </w:r>
          </w:p>
        </w:tc>
        <w:tc>
          <w:tcPr>
            <w:tcW w:w="1985" w:type="dxa"/>
          </w:tcPr>
          <w:p w14:paraId="0496F827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5D75EB9B" w14:textId="77777777" w:rsidTr="00867B89">
        <w:tc>
          <w:tcPr>
            <w:tcW w:w="681" w:type="dxa"/>
          </w:tcPr>
          <w:p w14:paraId="4AE80E4F" w14:textId="20650F76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4379CB42" w14:textId="696437EB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5103" w:type="dxa"/>
            <w:tcMar>
              <w:right w:w="170" w:type="dxa"/>
            </w:tcMar>
          </w:tcPr>
          <w:p w14:paraId="327785A9" w14:textId="54065428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Анненское сельское поселение, поселок Родники, улица Школьная, дом 4 А, помещение клуба. Тел.: 89507293602</w:t>
            </w:r>
          </w:p>
        </w:tc>
        <w:tc>
          <w:tcPr>
            <w:tcW w:w="4820" w:type="dxa"/>
          </w:tcPr>
          <w:p w14:paraId="2E4F6057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Анненское сельское поселение, поселок Родники, улица Школьная, дом 39, помещение ФАП</w:t>
            </w:r>
          </w:p>
        </w:tc>
        <w:tc>
          <w:tcPr>
            <w:tcW w:w="1985" w:type="dxa"/>
          </w:tcPr>
          <w:p w14:paraId="362FA912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0FE2E64A" w14:textId="77777777" w:rsidTr="00867B89">
        <w:tc>
          <w:tcPr>
            <w:tcW w:w="681" w:type="dxa"/>
          </w:tcPr>
          <w:p w14:paraId="0FDC91DF" w14:textId="461D3314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1BD4D575" w14:textId="57761DDB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5103" w:type="dxa"/>
            <w:tcMar>
              <w:right w:w="170" w:type="dxa"/>
            </w:tcMar>
          </w:tcPr>
          <w:p w14:paraId="4F0D9AE2" w14:textId="11D76BE2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Анненское сельское поселение, поселок Краснотал, улица Центральная, дом 39 А, помещение ФАП. Тел.: 89026070804 </w:t>
            </w:r>
          </w:p>
        </w:tc>
        <w:tc>
          <w:tcPr>
            <w:tcW w:w="4820" w:type="dxa"/>
          </w:tcPr>
          <w:p w14:paraId="57FB9E7A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Анненское сельское поселение, поселок Краснотал, </w:t>
            </w:r>
          </w:p>
          <w:p w14:paraId="6AFB8802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Развертывание палатки с освещением от </w:t>
            </w:r>
            <w:proofErr w:type="spellStart"/>
            <w:r w:rsidRPr="00867B89">
              <w:rPr>
                <w:sz w:val="24"/>
                <w:szCs w:val="24"/>
              </w:rPr>
              <w:t>бензогенератора</w:t>
            </w:r>
            <w:proofErr w:type="spellEnd"/>
            <w:r w:rsidRPr="00867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E9D9ED3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0DA532C4" w14:textId="77777777" w:rsidTr="00867B89">
        <w:tc>
          <w:tcPr>
            <w:tcW w:w="681" w:type="dxa"/>
          </w:tcPr>
          <w:p w14:paraId="0EA94C00" w14:textId="693D5F21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0FD54870" w14:textId="31885D75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5103" w:type="dxa"/>
            <w:tcMar>
              <w:right w:w="170" w:type="dxa"/>
            </w:tcMar>
          </w:tcPr>
          <w:p w14:paraId="04489927" w14:textId="56BF16A3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Варшавское сельское поселение, поселок Варшавка, улица Центральная, дом 34, помещение Дома культуры. Тел.: 89512443326</w:t>
            </w:r>
          </w:p>
        </w:tc>
        <w:tc>
          <w:tcPr>
            <w:tcW w:w="4820" w:type="dxa"/>
          </w:tcPr>
          <w:p w14:paraId="702823F0" w14:textId="710E2EED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Варшавское сельское поселение, поселок Варшавка,</w:t>
            </w:r>
            <w:r w:rsidR="002B1399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пер</w:t>
            </w:r>
            <w:r w:rsidR="00711654">
              <w:rPr>
                <w:sz w:val="24"/>
                <w:szCs w:val="24"/>
              </w:rPr>
              <w:t>еулок</w:t>
            </w:r>
            <w:r w:rsidR="002B1399">
              <w:rPr>
                <w:sz w:val="24"/>
                <w:szCs w:val="24"/>
              </w:rPr>
              <w:t xml:space="preserve"> </w:t>
            </w:r>
            <w:r w:rsidRPr="00867B89">
              <w:rPr>
                <w:sz w:val="24"/>
                <w:szCs w:val="24"/>
              </w:rPr>
              <w:t>Некрасовский, дом 7/1, помещение МОУ «Варшавская СОШ»</w:t>
            </w:r>
          </w:p>
        </w:tc>
        <w:tc>
          <w:tcPr>
            <w:tcW w:w="1985" w:type="dxa"/>
          </w:tcPr>
          <w:p w14:paraId="4EF7A5EC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AD3F51" w:rsidRPr="00867B89" w14:paraId="4D50839B" w14:textId="77777777" w:rsidTr="00867B89">
        <w:tc>
          <w:tcPr>
            <w:tcW w:w="681" w:type="dxa"/>
          </w:tcPr>
          <w:p w14:paraId="15994F7D" w14:textId="72775F29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358B306C" w14:textId="4C1089EE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5103" w:type="dxa"/>
            <w:tcMar>
              <w:right w:w="170" w:type="dxa"/>
            </w:tcMar>
          </w:tcPr>
          <w:p w14:paraId="37CD7A0C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Варшавское сельское поселение, поселок </w:t>
            </w:r>
            <w:proofErr w:type="spellStart"/>
            <w:r w:rsidRPr="00867B89">
              <w:rPr>
                <w:sz w:val="24"/>
                <w:szCs w:val="24"/>
              </w:rPr>
              <w:t>Некрасово</w:t>
            </w:r>
            <w:proofErr w:type="spellEnd"/>
            <w:r w:rsidRPr="00867B89">
              <w:rPr>
                <w:sz w:val="24"/>
                <w:szCs w:val="24"/>
              </w:rPr>
              <w:t>, улица Центральная, д.4, помещение ФАП</w:t>
            </w:r>
          </w:p>
        </w:tc>
        <w:tc>
          <w:tcPr>
            <w:tcW w:w="4820" w:type="dxa"/>
          </w:tcPr>
          <w:p w14:paraId="60CFFDE4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Варшавское сельское поселение, поселок </w:t>
            </w:r>
            <w:proofErr w:type="spellStart"/>
            <w:r w:rsidRPr="00867B89">
              <w:rPr>
                <w:sz w:val="24"/>
                <w:szCs w:val="24"/>
              </w:rPr>
              <w:t>Некрасово</w:t>
            </w:r>
            <w:proofErr w:type="spellEnd"/>
            <w:r w:rsidRPr="00867B89">
              <w:rPr>
                <w:sz w:val="24"/>
                <w:szCs w:val="24"/>
              </w:rPr>
              <w:t xml:space="preserve">, развёртывание палатки с освещением от </w:t>
            </w:r>
            <w:proofErr w:type="spellStart"/>
            <w:r w:rsidRPr="00867B89">
              <w:rPr>
                <w:sz w:val="24"/>
                <w:szCs w:val="24"/>
              </w:rPr>
              <w:t>бензогенератора</w:t>
            </w:r>
            <w:proofErr w:type="spellEnd"/>
          </w:p>
        </w:tc>
        <w:tc>
          <w:tcPr>
            <w:tcW w:w="1985" w:type="dxa"/>
          </w:tcPr>
          <w:p w14:paraId="264C045F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AD3F51" w:rsidRPr="00867B89" w14:paraId="7C901D21" w14:textId="77777777" w:rsidTr="00867B89">
        <w:tc>
          <w:tcPr>
            <w:tcW w:w="681" w:type="dxa"/>
          </w:tcPr>
          <w:p w14:paraId="24D5BC02" w14:textId="688A907E" w:rsidR="00AD3F51" w:rsidRPr="00867B89" w:rsidRDefault="00AD3F51" w:rsidP="00EE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Mar>
              <w:right w:w="170" w:type="dxa"/>
            </w:tcMar>
          </w:tcPr>
          <w:p w14:paraId="369A6561" w14:textId="3CB021E1" w:rsidR="00AD3F51" w:rsidRPr="00867B89" w:rsidRDefault="00AD3F51" w:rsidP="00A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</w:t>
            </w:r>
            <w:r w:rsidR="009F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89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5103" w:type="dxa"/>
            <w:tcMar>
              <w:right w:w="170" w:type="dxa"/>
            </w:tcMar>
          </w:tcPr>
          <w:p w14:paraId="5C300D1C" w14:textId="47EED5D5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>Челябинская область, Карталинский район, Варшавское сельское поселение, поселок Красный Яр, улица Северная, дом 45, помещение клуба. Тел.: 89080458200</w:t>
            </w:r>
          </w:p>
        </w:tc>
        <w:tc>
          <w:tcPr>
            <w:tcW w:w="4820" w:type="dxa"/>
          </w:tcPr>
          <w:p w14:paraId="3A73C0F7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67B89">
              <w:rPr>
                <w:sz w:val="24"/>
                <w:szCs w:val="24"/>
              </w:rPr>
              <w:t xml:space="preserve">Челябинская область, Карталинский район, Варшавское сельское поселение, поселок Красный Яр, развертывание палатки с освещением от </w:t>
            </w:r>
            <w:proofErr w:type="spellStart"/>
            <w:r w:rsidRPr="00867B89">
              <w:rPr>
                <w:sz w:val="24"/>
                <w:szCs w:val="24"/>
              </w:rPr>
              <w:t>бензогенератора</w:t>
            </w:r>
            <w:proofErr w:type="spellEnd"/>
          </w:p>
        </w:tc>
        <w:tc>
          <w:tcPr>
            <w:tcW w:w="1985" w:type="dxa"/>
          </w:tcPr>
          <w:p w14:paraId="05BE9CC0" w14:textId="77777777" w:rsidR="00AD3F51" w:rsidRPr="00867B89" w:rsidRDefault="00AD3F51" w:rsidP="00AD3F51">
            <w:pPr>
              <w:pStyle w:val="a3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</w:tbl>
    <w:p w14:paraId="3FBA81B6" w14:textId="77777777" w:rsidR="009C6EBB" w:rsidRPr="00867B89" w:rsidRDefault="009C6EBB">
      <w:pPr>
        <w:rPr>
          <w:rFonts w:ascii="Times New Roman" w:hAnsi="Times New Roman" w:cs="Times New Roman"/>
          <w:sz w:val="24"/>
          <w:szCs w:val="24"/>
        </w:rPr>
      </w:pPr>
    </w:p>
    <w:sectPr w:rsidR="009C6EBB" w:rsidRPr="00867B89" w:rsidSect="00867B8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6FDCC" w14:textId="77777777" w:rsidR="00190630" w:rsidRDefault="00190630" w:rsidP="00867B89">
      <w:pPr>
        <w:spacing w:after="0" w:line="240" w:lineRule="auto"/>
      </w:pPr>
      <w:r>
        <w:separator/>
      </w:r>
    </w:p>
  </w:endnote>
  <w:endnote w:type="continuationSeparator" w:id="0">
    <w:p w14:paraId="3466FE24" w14:textId="77777777" w:rsidR="00190630" w:rsidRDefault="00190630" w:rsidP="0086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BB5C4" w14:textId="77777777" w:rsidR="00190630" w:rsidRDefault="00190630" w:rsidP="00867B89">
      <w:pPr>
        <w:spacing w:after="0" w:line="240" w:lineRule="auto"/>
      </w:pPr>
      <w:r>
        <w:separator/>
      </w:r>
    </w:p>
  </w:footnote>
  <w:footnote w:type="continuationSeparator" w:id="0">
    <w:p w14:paraId="007AAC04" w14:textId="77777777" w:rsidR="00190630" w:rsidRDefault="00190630" w:rsidP="0086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41905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7C8618D" w14:textId="2F944D37" w:rsidR="009F293D" w:rsidRPr="00867B89" w:rsidRDefault="009F293D">
        <w:pPr>
          <w:pStyle w:val="a3"/>
          <w:jc w:val="center"/>
          <w:rPr>
            <w:sz w:val="28"/>
            <w:szCs w:val="28"/>
          </w:rPr>
        </w:pPr>
        <w:r w:rsidRPr="00867B89">
          <w:rPr>
            <w:sz w:val="28"/>
            <w:szCs w:val="28"/>
          </w:rPr>
          <w:fldChar w:fldCharType="begin"/>
        </w:r>
        <w:r w:rsidRPr="00867B89">
          <w:rPr>
            <w:sz w:val="28"/>
            <w:szCs w:val="28"/>
          </w:rPr>
          <w:instrText>PAGE   \* MERGEFORMAT</w:instrText>
        </w:r>
        <w:r w:rsidRPr="00867B89">
          <w:rPr>
            <w:sz w:val="28"/>
            <w:szCs w:val="28"/>
          </w:rPr>
          <w:fldChar w:fldCharType="separate"/>
        </w:r>
        <w:r w:rsidRPr="00867B89">
          <w:rPr>
            <w:sz w:val="28"/>
            <w:szCs w:val="28"/>
          </w:rPr>
          <w:t>2</w:t>
        </w:r>
        <w:r w:rsidRPr="00867B89">
          <w:rPr>
            <w:sz w:val="28"/>
            <w:szCs w:val="28"/>
          </w:rPr>
          <w:fldChar w:fldCharType="end"/>
        </w:r>
      </w:p>
    </w:sdtContent>
  </w:sdt>
  <w:p w14:paraId="74F9B7C7" w14:textId="77777777" w:rsidR="009F293D" w:rsidRDefault="009F2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BB"/>
    <w:rsid w:val="00015990"/>
    <w:rsid w:val="00071272"/>
    <w:rsid w:val="000771ED"/>
    <w:rsid w:val="000822D3"/>
    <w:rsid w:val="000A2803"/>
    <w:rsid w:val="000B210B"/>
    <w:rsid w:val="000F4756"/>
    <w:rsid w:val="000F6997"/>
    <w:rsid w:val="00141C83"/>
    <w:rsid w:val="001434D0"/>
    <w:rsid w:val="00145A95"/>
    <w:rsid w:val="0016269D"/>
    <w:rsid w:val="00190630"/>
    <w:rsid w:val="001C01C5"/>
    <w:rsid w:val="001C2C2C"/>
    <w:rsid w:val="001D3487"/>
    <w:rsid w:val="00202464"/>
    <w:rsid w:val="002062FE"/>
    <w:rsid w:val="002B1399"/>
    <w:rsid w:val="00316FF5"/>
    <w:rsid w:val="00345CFA"/>
    <w:rsid w:val="00377DD5"/>
    <w:rsid w:val="003827F5"/>
    <w:rsid w:val="003B691E"/>
    <w:rsid w:val="00400565"/>
    <w:rsid w:val="004063BB"/>
    <w:rsid w:val="004242DF"/>
    <w:rsid w:val="0044095C"/>
    <w:rsid w:val="004859CD"/>
    <w:rsid w:val="0048707F"/>
    <w:rsid w:val="004B2696"/>
    <w:rsid w:val="004B3EAD"/>
    <w:rsid w:val="004C57C0"/>
    <w:rsid w:val="004E419F"/>
    <w:rsid w:val="004E46DC"/>
    <w:rsid w:val="004E79E4"/>
    <w:rsid w:val="00501D1B"/>
    <w:rsid w:val="00501E3C"/>
    <w:rsid w:val="00516862"/>
    <w:rsid w:val="00522F0F"/>
    <w:rsid w:val="00566969"/>
    <w:rsid w:val="0057673B"/>
    <w:rsid w:val="005809AD"/>
    <w:rsid w:val="00585A8A"/>
    <w:rsid w:val="005B6B37"/>
    <w:rsid w:val="005E039A"/>
    <w:rsid w:val="006274BE"/>
    <w:rsid w:val="00656163"/>
    <w:rsid w:val="00685522"/>
    <w:rsid w:val="006E2A59"/>
    <w:rsid w:val="006F2D33"/>
    <w:rsid w:val="00700003"/>
    <w:rsid w:val="00711654"/>
    <w:rsid w:val="007262F9"/>
    <w:rsid w:val="0073629E"/>
    <w:rsid w:val="00744169"/>
    <w:rsid w:val="00764399"/>
    <w:rsid w:val="007849E5"/>
    <w:rsid w:val="007907A1"/>
    <w:rsid w:val="007D23DB"/>
    <w:rsid w:val="007D2A6A"/>
    <w:rsid w:val="007D35D1"/>
    <w:rsid w:val="007F3D0E"/>
    <w:rsid w:val="007F59B9"/>
    <w:rsid w:val="00833B97"/>
    <w:rsid w:val="00867B89"/>
    <w:rsid w:val="00874BAE"/>
    <w:rsid w:val="008D6F8F"/>
    <w:rsid w:val="0091447D"/>
    <w:rsid w:val="009224AC"/>
    <w:rsid w:val="00986245"/>
    <w:rsid w:val="00987CF4"/>
    <w:rsid w:val="009A4EB3"/>
    <w:rsid w:val="009B33F7"/>
    <w:rsid w:val="009C3D8F"/>
    <w:rsid w:val="009C6EBB"/>
    <w:rsid w:val="009F293D"/>
    <w:rsid w:val="009F3D01"/>
    <w:rsid w:val="00A307C8"/>
    <w:rsid w:val="00A56773"/>
    <w:rsid w:val="00A84050"/>
    <w:rsid w:val="00A947F5"/>
    <w:rsid w:val="00AC0496"/>
    <w:rsid w:val="00AC2CA2"/>
    <w:rsid w:val="00AD0D00"/>
    <w:rsid w:val="00AD3F51"/>
    <w:rsid w:val="00AE0242"/>
    <w:rsid w:val="00B43CD6"/>
    <w:rsid w:val="00B44DE6"/>
    <w:rsid w:val="00B81709"/>
    <w:rsid w:val="00B92939"/>
    <w:rsid w:val="00B9518F"/>
    <w:rsid w:val="00B964C3"/>
    <w:rsid w:val="00BA4BB4"/>
    <w:rsid w:val="00BB7ED0"/>
    <w:rsid w:val="00BD0436"/>
    <w:rsid w:val="00BE0D2B"/>
    <w:rsid w:val="00BE7151"/>
    <w:rsid w:val="00BE76AC"/>
    <w:rsid w:val="00C039B9"/>
    <w:rsid w:val="00C211F1"/>
    <w:rsid w:val="00C25152"/>
    <w:rsid w:val="00C447C9"/>
    <w:rsid w:val="00C46F92"/>
    <w:rsid w:val="00D5784F"/>
    <w:rsid w:val="00D84F81"/>
    <w:rsid w:val="00D96809"/>
    <w:rsid w:val="00DC534A"/>
    <w:rsid w:val="00DE40D8"/>
    <w:rsid w:val="00DE5E82"/>
    <w:rsid w:val="00E1231B"/>
    <w:rsid w:val="00E5223F"/>
    <w:rsid w:val="00E61A92"/>
    <w:rsid w:val="00E85571"/>
    <w:rsid w:val="00EA25CD"/>
    <w:rsid w:val="00EC0416"/>
    <w:rsid w:val="00EE1F7D"/>
    <w:rsid w:val="00EF53F0"/>
    <w:rsid w:val="00F16B1B"/>
    <w:rsid w:val="00F75A6E"/>
    <w:rsid w:val="00F94B09"/>
    <w:rsid w:val="00F95D6A"/>
    <w:rsid w:val="00FB217B"/>
    <w:rsid w:val="00FB27D0"/>
    <w:rsid w:val="00FD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2F93"/>
  <w15:docId w15:val="{BCBB6D20-6C5E-45B3-8ADF-843815B1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6E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C6E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EB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211F1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6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FDBA-42A0-4C70-B32D-5F5E30B0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Якушина</cp:lastModifiedBy>
  <cp:revision>19</cp:revision>
  <cp:lastPrinted>2024-08-21T08:07:00Z</cp:lastPrinted>
  <dcterms:created xsi:type="dcterms:W3CDTF">2024-08-19T06:05:00Z</dcterms:created>
  <dcterms:modified xsi:type="dcterms:W3CDTF">2024-08-21T11:48:00Z</dcterms:modified>
</cp:coreProperties>
</file>